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41" w:rsidRPr="000E6E41" w:rsidRDefault="000E6E41" w:rsidP="000E6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41">
        <w:rPr>
          <w:rFonts w:ascii="Times New Roman" w:hAnsi="Times New Roman" w:cs="Times New Roman"/>
          <w:b/>
          <w:sz w:val="28"/>
          <w:szCs w:val="28"/>
        </w:rPr>
        <w:t>Уважаемые старшеклассники, учащиеся колледжей, студенты!</w:t>
      </w:r>
    </w:p>
    <w:p w:rsidR="000E6E41" w:rsidRPr="000E6E41" w:rsidRDefault="000E6E41" w:rsidP="000E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физической культуры</w:t>
      </w:r>
      <w:r w:rsidRPr="00FE1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EC6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Pr="00FE1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приглашает вас принять участие</w:t>
      </w:r>
      <w:r w:rsidRPr="00FE1EC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открытой олимпиаде «Чемпион», которая состоится </w:t>
      </w:r>
      <w:r w:rsidR="00A00913">
        <w:rPr>
          <w:rFonts w:ascii="Times New Roman" w:hAnsi="Times New Roman" w:cs="Times New Roman"/>
          <w:b/>
          <w:sz w:val="28"/>
          <w:szCs w:val="28"/>
        </w:rPr>
        <w:t>20</w:t>
      </w:r>
      <w:r w:rsidRPr="000E6E41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A00913">
        <w:rPr>
          <w:rFonts w:ascii="Times New Roman" w:hAnsi="Times New Roman" w:cs="Times New Roman"/>
          <w:sz w:val="28"/>
          <w:szCs w:val="28"/>
        </w:rPr>
        <w:t xml:space="preserve"> в 11</w:t>
      </w:r>
      <w:r w:rsidRPr="000E6E41">
        <w:rPr>
          <w:rFonts w:ascii="Times New Roman" w:hAnsi="Times New Roman" w:cs="Times New Roman"/>
          <w:sz w:val="28"/>
          <w:szCs w:val="28"/>
        </w:rPr>
        <w:t xml:space="preserve">:00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верь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6E41">
        <w:rPr>
          <w:rFonts w:ascii="Times New Roman" w:hAnsi="Times New Roman" w:cs="Times New Roman"/>
          <w:sz w:val="28"/>
          <w:szCs w:val="28"/>
        </w:rPr>
        <w:t xml:space="preserve">ул. 2-я Грибоедова, д.24 (корпус 9 </w:t>
      </w:r>
      <w:proofErr w:type="spellStart"/>
      <w:r w:rsidRPr="000E6E41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Pr="000E6E41">
        <w:rPr>
          <w:rFonts w:ascii="Times New Roman" w:hAnsi="Times New Roman" w:cs="Times New Roman"/>
          <w:sz w:val="28"/>
          <w:szCs w:val="28"/>
        </w:rPr>
        <w:t xml:space="preserve">), </w:t>
      </w:r>
      <w:r w:rsidR="00A00913">
        <w:rPr>
          <w:rFonts w:ascii="Times New Roman" w:hAnsi="Times New Roman" w:cs="Times New Roman"/>
          <w:sz w:val="28"/>
          <w:szCs w:val="28"/>
        </w:rPr>
        <w:t>ауд. 308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E41" w:rsidRDefault="000E6E41" w:rsidP="000E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необходимо зарегистрироваться по ссылке:</w:t>
      </w:r>
    </w:p>
    <w:p w:rsidR="000E6E41" w:rsidRDefault="00A00913" w:rsidP="000E6E4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36D99">
          <w:rPr>
            <w:rStyle w:val="a3"/>
            <w:rFonts w:ascii="Times New Roman" w:hAnsi="Times New Roman" w:cs="Times New Roman"/>
            <w:sz w:val="28"/>
            <w:szCs w:val="28"/>
          </w:rPr>
          <w:t>https://forms.gle/zqnQ1VrG8FYKKuya6</w:t>
        </w:r>
      </w:hyperlink>
    </w:p>
    <w:p w:rsidR="000E6E41" w:rsidRDefault="000E6E41" w:rsidP="000E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об олимпиаде можно ознакомиться на сайте факультета физической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:rsidR="000E6E41" w:rsidRDefault="00A00913" w:rsidP="000E6E4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0E6E41" w:rsidRPr="000E6E41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E6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E41" w:rsidRDefault="000E6E41" w:rsidP="000E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необходимо иметь спортивную одежду и обувь для практических испытаний по гимнастике и спортивным играм</w:t>
      </w:r>
      <w:r w:rsidR="00A00913">
        <w:rPr>
          <w:rFonts w:ascii="Times New Roman" w:hAnsi="Times New Roman" w:cs="Times New Roman"/>
          <w:sz w:val="28"/>
          <w:szCs w:val="28"/>
        </w:rPr>
        <w:t>, ручку для написания теоретической части, а также документ, удостоверяющий личность (паспорт или свидетельство о рождении)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D7B0A" w:rsidRDefault="00BD7B0A"/>
    <w:sectPr w:rsidR="00BD7B0A" w:rsidSect="00FA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E41"/>
    <w:rsid w:val="000E6E41"/>
    <w:rsid w:val="002A118E"/>
    <w:rsid w:val="0047053B"/>
    <w:rsid w:val="00A00913"/>
    <w:rsid w:val="00A677E1"/>
    <w:rsid w:val="00AC7840"/>
    <w:rsid w:val="00BD7B0A"/>
    <w:rsid w:val="00C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41"/>
    <w:pPr>
      <w:spacing w:after="160" w:line="259" w:lineRule="auto"/>
      <w:ind w:firstLine="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E4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6E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fk.tversu.ru/pages/3154" TargetMode="External"/><Relationship Id="rId5" Type="http://schemas.openxmlformats.org/officeDocument/2006/relationships/hyperlink" Target="https://forms.gle/zqnQ1VrG8FYKKuy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МЭЛ</dc:creator>
  <cp:lastModifiedBy>Vika Wrednaya</cp:lastModifiedBy>
  <cp:revision>2</cp:revision>
  <dcterms:created xsi:type="dcterms:W3CDTF">2024-02-06T15:05:00Z</dcterms:created>
  <dcterms:modified xsi:type="dcterms:W3CDTF">2025-03-22T08:13:00Z</dcterms:modified>
</cp:coreProperties>
</file>