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9E26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старшеклассники, учащиеся колледжей, студенты!</w:t>
      </w:r>
    </w:p>
    <w:p w14:paraId="17CC6A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Факультет физической культуры ТвГУ приглашает вас принять участие в открытой олимпиаде «Чемпион», которая состоится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7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>
        <w:rPr>
          <w:rFonts w:ascii="Times New Roman" w:hAnsi="Times New Roman" w:cs="Times New Roman"/>
          <w:sz w:val="28"/>
          <w:szCs w:val="28"/>
        </w:rPr>
        <w:t xml:space="preserve"> в 11:00 по адресу г.Тверь, ул. 2-я Грибоедова, д.24 (корпус 9 ТвГУ), ауд. 308.</w:t>
      </w:r>
    </w:p>
    <w:p w14:paraId="06DF24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необходимо зарегистрироваться по ссылке:</w:t>
      </w:r>
    </w:p>
    <w:p w14:paraId="1CB82243">
      <w:pPr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"https://forms.gle/zqnQ1VrG8FYKKuya6"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8"/>
          <w:szCs w:val="28"/>
        </w:rPr>
        <w:t>https://forms.gle/zqnQ1VrG8FYKKuya6</w:t>
      </w:r>
      <w:r>
        <w:rPr>
          <w:rStyle w:val="5"/>
          <w:rFonts w:ascii="Times New Roman" w:hAnsi="Times New Roman" w:cs="Times New Roman"/>
          <w:sz w:val="28"/>
          <w:szCs w:val="28"/>
        </w:rPr>
        <w:fldChar w:fldCharType="end"/>
      </w:r>
    </w:p>
    <w:p w14:paraId="712424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положением об олимпиаде можно ознакомиться на сайте факультета физической культуры ТвГУ по ссылке:</w:t>
      </w:r>
    </w:p>
    <w:p w14:paraId="39FEF9C0">
      <w:pPr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"https://ffk.tversu.ru/pages/3154"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8"/>
          <w:szCs w:val="28"/>
        </w:rPr>
        <w:t>ПОЛОЖЕНИЕ</w:t>
      </w:r>
      <w:r>
        <w:rPr>
          <w:rStyle w:val="5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C69B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участникам необходимо иметь спортивную одежду и обувь для практических испытаний по гимнастике и спортивным играм, ручку для написания теоретической части, а также документ, удостоверяющий личность (паспорт или свидетельство о рождении).</w:t>
      </w:r>
    </w:p>
    <w:p w14:paraId="7970CCF2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E6E41"/>
    <w:rsid w:val="000E6E41"/>
    <w:rsid w:val="002A118E"/>
    <w:rsid w:val="0047053B"/>
    <w:rsid w:val="00A00913"/>
    <w:rsid w:val="00A677E1"/>
    <w:rsid w:val="00AC7840"/>
    <w:rsid w:val="00BD7B0A"/>
    <w:rsid w:val="00CF6B3E"/>
    <w:rsid w:val="27AE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  <w:ind w:firstLine="0"/>
      <w:jc w:val="left"/>
    </w:pPr>
    <w:rPr>
      <w:rFonts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2"/>
    <w:semiHidden/>
    <w:unhideWhenUsed/>
    <w:uiPriority w:val="99"/>
    <w:rPr>
      <w:color w:val="800080" w:themeColor="followedHyperlink"/>
      <w:u w:val="single"/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120</Words>
  <Characters>688</Characters>
  <Lines>5</Lines>
  <Paragraphs>1</Paragraphs>
  <TotalTime>14</TotalTime>
  <ScaleCrop>false</ScaleCrop>
  <LinksUpToDate>false</LinksUpToDate>
  <CharactersWithSpaces>807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2024-02-06T15:05:00Z</dcterms:created>
  <dc:creator>МЭЛ</dc:creator>
  <cp:lastModifiedBy>vikaw</cp:lastModifiedBy>
  <dcterms:modified xsi:type="dcterms:W3CDTF">2025-03-31T09:44:53Z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9D7073E266F040DDA9709D92EC889CE4_12</vt:lpwstr>
  </property>
</Properties>
</file>