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88" w:rsidRDefault="00A25288" w:rsidP="00A25288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>«УТВЕРЖДАЮ»</w:t>
      </w:r>
    </w:p>
    <w:p w:rsidR="00A25288" w:rsidRDefault="00A25288" w:rsidP="00A2528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Проректор   по </w:t>
      </w:r>
      <w:proofErr w:type="spellStart"/>
      <w:r>
        <w:rPr>
          <w:sz w:val="24"/>
          <w:szCs w:val="24"/>
        </w:rPr>
        <w:t>ОДиМП</w:t>
      </w:r>
      <w:proofErr w:type="spellEnd"/>
    </w:p>
    <w:p w:rsidR="00A25288" w:rsidRDefault="00A25288" w:rsidP="00A25288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</w:t>
      </w:r>
      <w:r>
        <w:rPr>
          <w:sz w:val="24"/>
          <w:szCs w:val="24"/>
        </w:rPr>
        <w:t>______________</w:t>
      </w:r>
      <w:proofErr w:type="spellStart"/>
      <w:r>
        <w:rPr>
          <w:sz w:val="24"/>
          <w:szCs w:val="24"/>
        </w:rPr>
        <w:t>Сердитова</w:t>
      </w:r>
      <w:proofErr w:type="spellEnd"/>
      <w:r>
        <w:rPr>
          <w:sz w:val="24"/>
          <w:szCs w:val="24"/>
        </w:rPr>
        <w:t xml:space="preserve"> Н.Е</w:t>
      </w:r>
    </w:p>
    <w:p w:rsidR="00A25288" w:rsidRDefault="00A25288" w:rsidP="00A2528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__________2024 г.</w:t>
      </w:r>
    </w:p>
    <w:p w:rsidR="00A25288" w:rsidRDefault="00A25288" w:rsidP="00A25288">
      <w:pPr>
        <w:rPr>
          <w:sz w:val="24"/>
          <w:szCs w:val="24"/>
        </w:rPr>
      </w:pPr>
    </w:p>
    <w:p w:rsidR="00A25288" w:rsidRDefault="00A25288" w:rsidP="00A252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Расписание </w:t>
      </w:r>
      <w:r w:rsidR="00F82E8E">
        <w:rPr>
          <w:sz w:val="24"/>
          <w:szCs w:val="24"/>
        </w:rPr>
        <w:t xml:space="preserve">занятий </w:t>
      </w:r>
      <w:r>
        <w:rPr>
          <w:sz w:val="24"/>
          <w:szCs w:val="24"/>
        </w:rPr>
        <w:t>зимней сессии</w:t>
      </w:r>
    </w:p>
    <w:p w:rsidR="00A25288" w:rsidRDefault="00A25288" w:rsidP="00A25288">
      <w:pPr>
        <w:ind w:left="2124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49.03.01 Физическая культура</w:t>
      </w:r>
    </w:p>
    <w:p w:rsidR="00A25288" w:rsidRDefault="00A25288" w:rsidP="00A25288">
      <w:pPr>
        <w:ind w:left="2124"/>
        <w:jc w:val="center"/>
        <w:rPr>
          <w:sz w:val="24"/>
          <w:szCs w:val="24"/>
        </w:rPr>
      </w:pPr>
      <w:r>
        <w:rPr>
          <w:sz w:val="24"/>
          <w:szCs w:val="24"/>
        </w:rPr>
        <w:t>4 курс заочная форма обучения</w:t>
      </w:r>
    </w:p>
    <w:p w:rsidR="009F7A4D" w:rsidRDefault="009F7A4D"/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"/>
        <w:gridCol w:w="2516"/>
        <w:gridCol w:w="2368"/>
        <w:gridCol w:w="2451"/>
        <w:gridCol w:w="3512"/>
        <w:gridCol w:w="2516"/>
        <w:gridCol w:w="1057"/>
      </w:tblGrid>
      <w:tr w:rsidR="009F7A4D" w:rsidTr="00A25288"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1196" w:type="pct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</w:tr>
      <w:tr w:rsidR="009F7A4D" w:rsidTr="00A25288">
        <w:trPr>
          <w:trHeight w:val="567"/>
        </w:trPr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>Понедельник 13.01.2025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>Вторник 14.01.2025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>Среда 15.01.2025</w:t>
            </w:r>
          </w:p>
        </w:tc>
        <w:tc>
          <w:tcPr>
            <w:tcW w:w="1196" w:type="pct"/>
            <w:vAlign w:val="center"/>
          </w:tcPr>
          <w:p w:rsidR="009F7A4D" w:rsidRDefault="00A25288">
            <w:pPr>
              <w:jc w:val="center"/>
            </w:pPr>
            <w:r>
              <w:t>Четверг 16.01.2025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>Пятница 17.01.2025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>Суббота 18.01.2025</w:t>
            </w:r>
          </w:p>
        </w:tc>
      </w:tr>
      <w:tr w:rsidR="009F7A4D" w:rsidTr="00A25288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9F7A4D" w:rsidRDefault="00A25288">
            <w:pPr>
              <w:jc w:val="center"/>
            </w:pPr>
            <w:r>
              <w:t>08:30 - 10:05</w:t>
            </w: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Теория и методика обучения базовым видам спорта (Лекция)</w:t>
            </w:r>
          </w:p>
          <w:p w:rsidR="009F7A4D" w:rsidRDefault="00A25288">
            <w:pPr>
              <w:jc w:val="center"/>
            </w:pPr>
            <w:r>
              <w:t>Мамедов Н.В. (Старший преподаватель)</w:t>
            </w:r>
          </w:p>
          <w:p w:rsidR="009F7A4D" w:rsidRDefault="00A25288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Менеджмент физической культуры и спорта (Лекция)</w:t>
            </w:r>
          </w:p>
          <w:p w:rsidR="009F7A4D" w:rsidRDefault="00A25288">
            <w:pPr>
              <w:jc w:val="center"/>
            </w:pPr>
            <w:r>
              <w:t>Дабижа Т.А. (Доцент)</w:t>
            </w:r>
          </w:p>
          <w:p w:rsidR="009F7A4D" w:rsidRDefault="00A25288">
            <w:pPr>
              <w:jc w:val="center"/>
            </w:pPr>
            <w:r>
              <w:t xml:space="preserve"> Учебный корпус №9 - 303</w:t>
            </w:r>
          </w:p>
        </w:tc>
        <w:tc>
          <w:tcPr>
            <w:tcW w:w="1196" w:type="pct"/>
            <w:vAlign w:val="center"/>
          </w:tcPr>
          <w:p w:rsidR="009F7A4D" w:rsidRDefault="00A25288">
            <w:pPr>
              <w:jc w:val="center"/>
            </w:pPr>
            <w:r>
              <w:t xml:space="preserve">  Оздоровительные технологии физической культуры (Лекция)</w:t>
            </w:r>
          </w:p>
          <w:p w:rsidR="009F7A4D" w:rsidRDefault="00A25288">
            <w:pPr>
              <w:jc w:val="center"/>
            </w:pPr>
            <w:r>
              <w:t>Зиновьева Е.М. (Старший преподаватель, старший тренер ТСК "Тверской клуб")</w:t>
            </w:r>
          </w:p>
          <w:p w:rsidR="009F7A4D" w:rsidRDefault="00A25288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Лечебная физкультура и массаж (Лекция)</w:t>
            </w:r>
          </w:p>
          <w:p w:rsidR="009F7A4D" w:rsidRDefault="00A25288">
            <w:pPr>
              <w:jc w:val="center"/>
            </w:pPr>
            <w:r>
              <w:t>Петушков М.Н. (Доцент)</w:t>
            </w:r>
          </w:p>
          <w:p w:rsidR="009F7A4D" w:rsidRDefault="00A25288">
            <w:pPr>
              <w:jc w:val="center"/>
            </w:pPr>
            <w:r>
              <w:t xml:space="preserve"> Учебный корпус №9 - 313</w:t>
            </w: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</w:tr>
      <w:tr w:rsidR="009F7A4D" w:rsidTr="00A25288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9F7A4D" w:rsidRDefault="00A25288">
            <w:pPr>
              <w:jc w:val="center"/>
            </w:pPr>
            <w:r>
              <w:t>10:15 - 11:50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Основы управления тренировкой (Лекция)</w:t>
            </w:r>
          </w:p>
          <w:p w:rsidR="009F7A4D" w:rsidRDefault="00A25288">
            <w:pPr>
              <w:jc w:val="center"/>
            </w:pPr>
            <w:proofErr w:type="spellStart"/>
            <w:r>
              <w:t>Вирский</w:t>
            </w:r>
            <w:proofErr w:type="spellEnd"/>
            <w:r>
              <w:t xml:space="preserve"> П.Е. (Старший преподаватель)</w:t>
            </w:r>
          </w:p>
          <w:p w:rsidR="009F7A4D" w:rsidRDefault="00A25288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Теория и методика обучения базовым видам спорта (Лекция)</w:t>
            </w:r>
          </w:p>
          <w:p w:rsidR="009F7A4D" w:rsidRDefault="00A25288">
            <w:pPr>
              <w:jc w:val="center"/>
            </w:pPr>
            <w:r>
              <w:t>Мамедов Н.В. (Старший преподаватель)</w:t>
            </w:r>
          </w:p>
          <w:p w:rsidR="009F7A4D" w:rsidRDefault="00A25288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Менеджмент физической культуры и спорта (Лекция)</w:t>
            </w:r>
          </w:p>
          <w:p w:rsidR="009F7A4D" w:rsidRDefault="00A25288">
            <w:pPr>
              <w:jc w:val="center"/>
            </w:pPr>
            <w:r>
              <w:t>Дабижа Т.А. (Доцент)</w:t>
            </w:r>
          </w:p>
          <w:p w:rsidR="009F7A4D" w:rsidRDefault="00A25288">
            <w:pPr>
              <w:jc w:val="center"/>
            </w:pPr>
            <w:r>
              <w:t xml:space="preserve"> Учебный корпус №9 - 303</w:t>
            </w:r>
          </w:p>
        </w:tc>
        <w:tc>
          <w:tcPr>
            <w:tcW w:w="1196" w:type="pct"/>
            <w:vAlign w:val="center"/>
          </w:tcPr>
          <w:p w:rsidR="009F7A4D" w:rsidRDefault="00A25288">
            <w:pPr>
              <w:jc w:val="center"/>
            </w:pPr>
            <w:r>
              <w:t xml:space="preserve">  Оздоровительные технологии физической культуры (Лекция)</w:t>
            </w:r>
          </w:p>
          <w:p w:rsidR="009F7A4D" w:rsidRDefault="00A25288">
            <w:pPr>
              <w:jc w:val="center"/>
            </w:pPr>
            <w:r>
              <w:t>Зиновьева Е.М. (Старший преподаватель, старший тренер ТСК "Тверской клуб")</w:t>
            </w:r>
          </w:p>
          <w:p w:rsidR="009F7A4D" w:rsidRDefault="00A25288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Лечебная физкультура и массаж (Лекция)</w:t>
            </w:r>
          </w:p>
          <w:p w:rsidR="009F7A4D" w:rsidRDefault="00A25288">
            <w:pPr>
              <w:jc w:val="center"/>
            </w:pPr>
            <w:r>
              <w:t>Петушков М.Н. (Доцент)</w:t>
            </w:r>
          </w:p>
          <w:p w:rsidR="009F7A4D" w:rsidRDefault="00A25288">
            <w:pPr>
              <w:jc w:val="center"/>
            </w:pPr>
            <w:r>
              <w:t xml:space="preserve"> Учебный корпус №9 - 313</w:t>
            </w: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</w:tr>
      <w:tr w:rsidR="009F7A4D" w:rsidTr="00A25288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9F7A4D" w:rsidRDefault="00A25288">
            <w:pPr>
              <w:jc w:val="center"/>
            </w:pPr>
            <w:r>
              <w:t>12:10 - 13:45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Основы управления тренировкой (Лекция)</w:t>
            </w:r>
          </w:p>
          <w:p w:rsidR="009F7A4D" w:rsidRDefault="00A25288">
            <w:pPr>
              <w:jc w:val="center"/>
            </w:pPr>
            <w:proofErr w:type="spellStart"/>
            <w:r>
              <w:t>Вирский</w:t>
            </w:r>
            <w:proofErr w:type="spellEnd"/>
            <w:r>
              <w:t xml:space="preserve"> П.Е. (Старший преподаватель)</w:t>
            </w:r>
          </w:p>
          <w:p w:rsidR="009F7A4D" w:rsidRDefault="00A25288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Педагогика физической культуры (Лекция)</w:t>
            </w:r>
          </w:p>
          <w:p w:rsidR="009F7A4D" w:rsidRDefault="00A25288">
            <w:pPr>
              <w:jc w:val="center"/>
            </w:pPr>
            <w:r>
              <w:t>Федорова Н.А. (Доцент)</w:t>
            </w:r>
          </w:p>
          <w:p w:rsidR="009F7A4D" w:rsidRDefault="00A25288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Информационные технологии в физической культуре и спорте (Лекция)</w:t>
            </w:r>
          </w:p>
          <w:p w:rsidR="009F7A4D" w:rsidRDefault="00A25288">
            <w:pPr>
              <w:jc w:val="center"/>
            </w:pPr>
            <w:r>
              <w:t>Новикова В.Н. (Доцент)</w:t>
            </w:r>
          </w:p>
          <w:p w:rsidR="009F7A4D" w:rsidRDefault="00A25288">
            <w:pPr>
              <w:jc w:val="center"/>
            </w:pPr>
            <w:r>
              <w:t xml:space="preserve"> Учебный корпус №9 - 311</w:t>
            </w:r>
          </w:p>
        </w:tc>
        <w:tc>
          <w:tcPr>
            <w:tcW w:w="1196" w:type="pct"/>
            <w:vAlign w:val="center"/>
          </w:tcPr>
          <w:p w:rsidR="009F7A4D" w:rsidRDefault="00A25288">
            <w:pPr>
              <w:jc w:val="center"/>
            </w:pPr>
            <w:r>
              <w:t xml:space="preserve">  Материально-техническое обеспечение в области физической культуры и спорта (Лекция)</w:t>
            </w:r>
          </w:p>
          <w:p w:rsidR="009F7A4D" w:rsidRDefault="00A25288">
            <w:pPr>
              <w:jc w:val="center"/>
            </w:pPr>
            <w:r>
              <w:t>Гужова Т.И. (Доцент, тренер фитнес клуба "Атлант")</w:t>
            </w:r>
          </w:p>
          <w:p w:rsidR="009F7A4D" w:rsidRDefault="00A25288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Лечебная физкультура и массаж (Лекция)</w:t>
            </w:r>
          </w:p>
          <w:p w:rsidR="009F7A4D" w:rsidRDefault="00A25288">
            <w:pPr>
              <w:jc w:val="center"/>
            </w:pPr>
            <w:r>
              <w:t>Петушков М.Н. (Доцент)</w:t>
            </w:r>
          </w:p>
          <w:p w:rsidR="009F7A4D" w:rsidRDefault="00A25288">
            <w:pPr>
              <w:jc w:val="center"/>
            </w:pPr>
            <w:r>
              <w:t xml:space="preserve"> Учебный корпус №9 - 313</w:t>
            </w: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</w:tr>
      <w:tr w:rsidR="009F7A4D" w:rsidTr="00A25288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9F7A4D" w:rsidRDefault="00A25288">
            <w:pPr>
              <w:jc w:val="center"/>
            </w:pPr>
            <w:r>
              <w:t>14:00 - 15:35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Оздоровительные технологии физической культуры (Лекция)</w:t>
            </w:r>
          </w:p>
          <w:p w:rsidR="009F7A4D" w:rsidRDefault="00A25288">
            <w:pPr>
              <w:jc w:val="center"/>
            </w:pPr>
            <w:r>
              <w:t xml:space="preserve">Зиновьева Е.М. (Старший преподаватель, старший </w:t>
            </w:r>
            <w:r>
              <w:lastRenderedPageBreak/>
              <w:t>тренер ТСК "Тверской клуб")</w:t>
            </w:r>
          </w:p>
          <w:p w:rsidR="009F7A4D" w:rsidRDefault="00A25288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lastRenderedPageBreak/>
              <w:t xml:space="preserve">  Педагогика физической культуры (Лекция)</w:t>
            </w:r>
          </w:p>
          <w:p w:rsidR="009F7A4D" w:rsidRDefault="00A25288">
            <w:pPr>
              <w:jc w:val="center"/>
            </w:pPr>
            <w:r>
              <w:t>Федорова Н.А. (Доцент)</w:t>
            </w:r>
          </w:p>
          <w:p w:rsidR="009F7A4D" w:rsidRDefault="00A25288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Информационные технологии в физической культуре и спорте (Лекция)</w:t>
            </w:r>
          </w:p>
          <w:p w:rsidR="009F7A4D" w:rsidRDefault="00A25288">
            <w:pPr>
              <w:jc w:val="center"/>
            </w:pPr>
            <w:r>
              <w:t>Новикова В.Н. (Доцент)</w:t>
            </w:r>
          </w:p>
          <w:p w:rsidR="009F7A4D" w:rsidRDefault="00A25288">
            <w:pPr>
              <w:jc w:val="center"/>
            </w:pPr>
            <w:r>
              <w:t xml:space="preserve"> Учебный корпус №9 - 311</w:t>
            </w:r>
          </w:p>
        </w:tc>
        <w:tc>
          <w:tcPr>
            <w:tcW w:w="1196" w:type="pct"/>
            <w:vAlign w:val="center"/>
          </w:tcPr>
          <w:p w:rsidR="009F7A4D" w:rsidRDefault="00A25288">
            <w:pPr>
              <w:jc w:val="center"/>
            </w:pPr>
            <w:r>
              <w:t xml:space="preserve">  Материально-техническое обеспечение в области физической культуры и спорта (Лекция)</w:t>
            </w:r>
          </w:p>
          <w:p w:rsidR="009F7A4D" w:rsidRDefault="00A25288">
            <w:pPr>
              <w:jc w:val="center"/>
            </w:pPr>
            <w:r>
              <w:t>Гужова Т.И. (Доцент, тренер фитнес клуба "Атлант")</w:t>
            </w:r>
          </w:p>
          <w:p w:rsidR="009F7A4D" w:rsidRDefault="00A25288">
            <w:pPr>
              <w:jc w:val="center"/>
            </w:pPr>
            <w:r>
              <w:t xml:space="preserve"> Учебный корпус №9 - 306</w:t>
            </w: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</w:tr>
      <w:tr w:rsidR="009F7A4D" w:rsidTr="00A25288">
        <w:trPr>
          <w:trHeight w:val="495"/>
        </w:trPr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>Понедельник 20.01.2025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>Вторник 21.01.2025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>Среда 22.01.2025</w:t>
            </w:r>
          </w:p>
        </w:tc>
        <w:tc>
          <w:tcPr>
            <w:tcW w:w="1196" w:type="pct"/>
            <w:vAlign w:val="center"/>
          </w:tcPr>
          <w:p w:rsidR="009F7A4D" w:rsidRDefault="00A25288">
            <w:pPr>
              <w:jc w:val="center"/>
            </w:pPr>
            <w:r>
              <w:t>Четверг 23.01.2025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>Пятница 24.01.2025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>Суббота 25.01.2025</w:t>
            </w:r>
          </w:p>
        </w:tc>
      </w:tr>
      <w:tr w:rsidR="009F7A4D" w:rsidTr="00A25288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9F7A4D" w:rsidRDefault="00A25288">
            <w:pPr>
              <w:jc w:val="center"/>
            </w:pPr>
            <w:r>
              <w:t>08:30 - 10:05</w:t>
            </w: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Теория и методика обучения базовым видам спорта (Лекция)</w:t>
            </w:r>
          </w:p>
          <w:p w:rsidR="009F7A4D" w:rsidRDefault="00A25288">
            <w:pPr>
              <w:jc w:val="center"/>
            </w:pPr>
            <w:r>
              <w:t>Мамедов Н.В. (Старший преподаватель)</w:t>
            </w:r>
          </w:p>
          <w:p w:rsidR="009F7A4D" w:rsidRDefault="00A25288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Менеджмент физической культуры и спорта (Практика)</w:t>
            </w:r>
          </w:p>
          <w:p w:rsidR="009F7A4D" w:rsidRDefault="00A25288">
            <w:pPr>
              <w:jc w:val="center"/>
            </w:pPr>
            <w:r>
              <w:t>Дабижа Т.А. (Доцент)</w:t>
            </w:r>
          </w:p>
          <w:p w:rsidR="009F7A4D" w:rsidRDefault="00A25288">
            <w:pPr>
              <w:jc w:val="center"/>
            </w:pPr>
            <w:r>
              <w:t xml:space="preserve"> Учебный корпус №9 - 303</w:t>
            </w:r>
          </w:p>
        </w:tc>
        <w:tc>
          <w:tcPr>
            <w:tcW w:w="1196" w:type="pct"/>
            <w:vAlign w:val="center"/>
          </w:tcPr>
          <w:p w:rsidR="009F7A4D" w:rsidRDefault="00A25288">
            <w:pPr>
              <w:jc w:val="center"/>
            </w:pPr>
            <w:r>
              <w:t xml:space="preserve">  Основы управления тренировкой (Лекция)</w:t>
            </w:r>
          </w:p>
          <w:p w:rsidR="009F7A4D" w:rsidRDefault="00A25288">
            <w:pPr>
              <w:jc w:val="center"/>
            </w:pPr>
            <w:proofErr w:type="spellStart"/>
            <w:r>
              <w:t>Вирский</w:t>
            </w:r>
            <w:proofErr w:type="spellEnd"/>
            <w:r>
              <w:t xml:space="preserve"> П.Е. (Старший преподаватель)</w:t>
            </w:r>
          </w:p>
          <w:p w:rsidR="009F7A4D" w:rsidRDefault="00A25288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</w:tr>
      <w:tr w:rsidR="009F7A4D" w:rsidTr="00A25288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9F7A4D" w:rsidRDefault="00A25288">
            <w:pPr>
              <w:jc w:val="center"/>
            </w:pPr>
            <w:r>
              <w:t>10:15 - 11:50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Лечебная физкультура и массаж (Практика)</w:t>
            </w:r>
          </w:p>
          <w:p w:rsidR="009F7A4D" w:rsidRDefault="00A25288">
            <w:pPr>
              <w:jc w:val="center"/>
            </w:pPr>
            <w:r>
              <w:t>Петушков М.Н. (Доцент)</w:t>
            </w:r>
          </w:p>
          <w:p w:rsidR="009F7A4D" w:rsidRDefault="00A25288">
            <w:pPr>
              <w:jc w:val="center"/>
            </w:pPr>
            <w:r>
              <w:t xml:space="preserve"> Учебный корпус №9 - 313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Теория и методика обучения базовым видам спорта (Практика)</w:t>
            </w:r>
          </w:p>
          <w:p w:rsidR="009F7A4D" w:rsidRDefault="00A25288">
            <w:pPr>
              <w:jc w:val="center"/>
            </w:pPr>
            <w:r>
              <w:t>Мамедов Н.В. (Старший преподаватель)</w:t>
            </w:r>
          </w:p>
          <w:p w:rsidR="009F7A4D" w:rsidRDefault="00A25288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Менеджмент физической культуры и спорта (Практика)</w:t>
            </w:r>
          </w:p>
          <w:p w:rsidR="009F7A4D" w:rsidRDefault="00A25288">
            <w:pPr>
              <w:jc w:val="center"/>
            </w:pPr>
            <w:r>
              <w:t>Дабижа Т.А. (Доцент)</w:t>
            </w:r>
          </w:p>
          <w:p w:rsidR="009F7A4D" w:rsidRDefault="00A25288">
            <w:pPr>
              <w:jc w:val="center"/>
            </w:pPr>
            <w:r>
              <w:t xml:space="preserve"> Учебный корпус №9 - 303</w:t>
            </w:r>
          </w:p>
        </w:tc>
        <w:tc>
          <w:tcPr>
            <w:tcW w:w="1196" w:type="pct"/>
            <w:vAlign w:val="center"/>
          </w:tcPr>
          <w:p w:rsidR="009F7A4D" w:rsidRDefault="00A25288">
            <w:pPr>
              <w:jc w:val="center"/>
            </w:pPr>
            <w:r>
              <w:t xml:space="preserve">  Основы управления тренировкой (Практика)</w:t>
            </w:r>
          </w:p>
          <w:p w:rsidR="009F7A4D" w:rsidRDefault="00A25288">
            <w:pPr>
              <w:jc w:val="center"/>
            </w:pPr>
            <w:proofErr w:type="spellStart"/>
            <w:r>
              <w:t>Вирский</w:t>
            </w:r>
            <w:proofErr w:type="spellEnd"/>
            <w:r>
              <w:t xml:space="preserve"> П.Е. (Старший преподаватель)</w:t>
            </w:r>
          </w:p>
          <w:p w:rsidR="009F7A4D" w:rsidRDefault="00A25288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Оздоровительные технологии физической культуры (Практика)</w:t>
            </w:r>
          </w:p>
          <w:p w:rsidR="009F7A4D" w:rsidRDefault="00A25288">
            <w:pPr>
              <w:jc w:val="center"/>
            </w:pPr>
            <w:r>
              <w:t>Зиновьева Е.М. (Старший преподаватель, старший тренер ТСК "Тверской клуб")</w:t>
            </w:r>
          </w:p>
          <w:p w:rsidR="009F7A4D" w:rsidRDefault="00A25288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</w:tr>
      <w:tr w:rsidR="009F7A4D" w:rsidTr="00A25288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9F7A4D" w:rsidRDefault="00A25288">
            <w:pPr>
              <w:jc w:val="center"/>
            </w:pPr>
            <w:r>
              <w:t>12:10 - 13:45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Лечебная физкультура и массаж (Практика)</w:t>
            </w:r>
          </w:p>
          <w:p w:rsidR="009F7A4D" w:rsidRDefault="00A25288">
            <w:pPr>
              <w:jc w:val="center"/>
            </w:pPr>
            <w:r>
              <w:t>Петушков М.Н. (Доцент)</w:t>
            </w:r>
          </w:p>
          <w:p w:rsidR="009F7A4D" w:rsidRDefault="00A25288">
            <w:pPr>
              <w:jc w:val="center"/>
            </w:pPr>
            <w:r>
              <w:t xml:space="preserve"> Учебный корпус №9 - 313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Педагогика физической культуры (Лекция)</w:t>
            </w:r>
          </w:p>
          <w:p w:rsidR="009F7A4D" w:rsidRDefault="00A25288">
            <w:pPr>
              <w:jc w:val="center"/>
            </w:pPr>
            <w:r>
              <w:t>Федорова Н.А. (Доцент)</w:t>
            </w:r>
          </w:p>
          <w:p w:rsidR="009F7A4D" w:rsidRDefault="00A25288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Информационные технологии в физической культуре и спорте (Лекция)</w:t>
            </w:r>
          </w:p>
          <w:p w:rsidR="009F7A4D" w:rsidRDefault="00A25288">
            <w:pPr>
              <w:jc w:val="center"/>
            </w:pPr>
            <w:r>
              <w:t>Новикова В.Н. (Доцент)</w:t>
            </w:r>
          </w:p>
          <w:p w:rsidR="009F7A4D" w:rsidRDefault="00A25288">
            <w:pPr>
              <w:jc w:val="center"/>
            </w:pPr>
            <w:r>
              <w:t xml:space="preserve"> Учебный корпус №9 - 311</w:t>
            </w:r>
          </w:p>
        </w:tc>
        <w:tc>
          <w:tcPr>
            <w:tcW w:w="1196" w:type="pct"/>
            <w:vAlign w:val="center"/>
          </w:tcPr>
          <w:p w:rsidR="009F7A4D" w:rsidRDefault="00A25288">
            <w:pPr>
              <w:jc w:val="center"/>
            </w:pPr>
            <w:r>
              <w:t xml:space="preserve">  Материально-техническое обеспечение в области физической культуры и спорта (Лекция)</w:t>
            </w:r>
          </w:p>
          <w:p w:rsidR="009F7A4D" w:rsidRDefault="00A25288">
            <w:pPr>
              <w:jc w:val="center"/>
            </w:pPr>
            <w:r>
              <w:t>Гужова Т.И. (Доцент, тренер фитнес клуба "Атлант")</w:t>
            </w:r>
          </w:p>
          <w:p w:rsidR="009F7A4D" w:rsidRDefault="00A25288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Оздоровительные технологии физической культуры (Практика)</w:t>
            </w:r>
          </w:p>
          <w:p w:rsidR="009F7A4D" w:rsidRDefault="00A25288">
            <w:pPr>
              <w:jc w:val="center"/>
            </w:pPr>
            <w:r>
              <w:t>Зиновьева Е.М. (Старший преподаватель)</w:t>
            </w:r>
          </w:p>
          <w:p w:rsidR="009F7A4D" w:rsidRDefault="00A25288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</w:tr>
      <w:tr w:rsidR="009F7A4D" w:rsidTr="00A25288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9F7A4D" w:rsidRDefault="00A25288">
            <w:pPr>
              <w:jc w:val="center"/>
            </w:pPr>
            <w:r>
              <w:t>14:00 - 15:35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Лечебная физкультура и массаж (Практика)</w:t>
            </w:r>
          </w:p>
          <w:p w:rsidR="009F7A4D" w:rsidRDefault="00A25288">
            <w:pPr>
              <w:jc w:val="center"/>
            </w:pPr>
            <w:r>
              <w:t>Петушков М.Н. (Доцент)</w:t>
            </w:r>
          </w:p>
          <w:p w:rsidR="009F7A4D" w:rsidRDefault="00A25288">
            <w:pPr>
              <w:jc w:val="center"/>
            </w:pPr>
            <w:r>
              <w:t xml:space="preserve"> Учебный корпус №9 - 313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Педагогика физической культуры (Практика)</w:t>
            </w:r>
          </w:p>
          <w:p w:rsidR="009F7A4D" w:rsidRDefault="00A25288">
            <w:pPr>
              <w:jc w:val="center"/>
            </w:pPr>
            <w:r>
              <w:t>Федорова Н.А. (Доцент)</w:t>
            </w:r>
          </w:p>
          <w:p w:rsidR="009F7A4D" w:rsidRDefault="00A25288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Информационные технологии в физической культуре и спорте (Практика)</w:t>
            </w:r>
          </w:p>
          <w:p w:rsidR="009F7A4D" w:rsidRDefault="00A25288">
            <w:pPr>
              <w:jc w:val="center"/>
            </w:pPr>
            <w:r>
              <w:t>Новикова В.Н. (Заместитель декана)</w:t>
            </w:r>
          </w:p>
          <w:p w:rsidR="009F7A4D" w:rsidRDefault="00A25288">
            <w:pPr>
              <w:jc w:val="center"/>
            </w:pPr>
            <w:r>
              <w:t xml:space="preserve"> Учебный корпус №9 - 311</w:t>
            </w:r>
          </w:p>
        </w:tc>
        <w:tc>
          <w:tcPr>
            <w:tcW w:w="1196" w:type="pct"/>
            <w:vAlign w:val="center"/>
          </w:tcPr>
          <w:p w:rsidR="009F7A4D" w:rsidRDefault="00A25288">
            <w:pPr>
              <w:jc w:val="center"/>
            </w:pPr>
            <w:r>
              <w:t xml:space="preserve">  Материально-техническое обеспечение в области физической культуры и спорта (Практика)</w:t>
            </w:r>
          </w:p>
          <w:p w:rsidR="009F7A4D" w:rsidRDefault="00A25288">
            <w:pPr>
              <w:jc w:val="center"/>
            </w:pPr>
            <w:r>
              <w:t>Гужова Т.И. (Заведующий кафедрой)</w:t>
            </w:r>
          </w:p>
          <w:p w:rsidR="009F7A4D" w:rsidRDefault="00A25288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</w:tr>
      <w:tr w:rsidR="009F7A4D" w:rsidTr="00A25288">
        <w:trPr>
          <w:trHeight w:val="558"/>
        </w:trPr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>Понедельник 27.01.2025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>Вторник 28.01.2025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>Среда 29.01.2025</w:t>
            </w:r>
          </w:p>
        </w:tc>
        <w:tc>
          <w:tcPr>
            <w:tcW w:w="1196" w:type="pct"/>
            <w:vAlign w:val="center"/>
          </w:tcPr>
          <w:p w:rsidR="009F7A4D" w:rsidRDefault="00A25288">
            <w:pPr>
              <w:jc w:val="center"/>
            </w:pPr>
            <w:r>
              <w:t>Четверг 30.01.2025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>Пятница 31.01.2025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>Суббота 01.02.2025</w:t>
            </w:r>
          </w:p>
        </w:tc>
      </w:tr>
      <w:tr w:rsidR="009F7A4D" w:rsidTr="00A25288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9F7A4D" w:rsidRDefault="00A25288">
            <w:pPr>
              <w:jc w:val="center"/>
            </w:pPr>
            <w:r>
              <w:lastRenderedPageBreak/>
              <w:t>08:30 - 10:05</w:t>
            </w: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Теория и методика обучения базовым видам спорта (Практика)</w:t>
            </w:r>
          </w:p>
          <w:p w:rsidR="009F7A4D" w:rsidRDefault="00A25288">
            <w:pPr>
              <w:jc w:val="center"/>
            </w:pPr>
            <w:r>
              <w:t>Мамедов Н.В. (Старший преподаватель)</w:t>
            </w:r>
          </w:p>
          <w:p w:rsidR="009F7A4D" w:rsidRDefault="00A25288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0" w:type="auto"/>
            <w:vAlign w:val="center"/>
          </w:tcPr>
          <w:p w:rsidR="006F58FE" w:rsidRDefault="006F58FE" w:rsidP="006F58FE">
            <w:pPr>
              <w:jc w:val="center"/>
            </w:pPr>
            <w:r>
              <w:t xml:space="preserve">  Менеджмент физической культуры и спорта (</w:t>
            </w:r>
            <w:r>
              <w:t>зачет</w:t>
            </w:r>
            <w:r>
              <w:t>)</w:t>
            </w:r>
          </w:p>
          <w:p w:rsidR="006F58FE" w:rsidRDefault="006F58FE" w:rsidP="006F58FE">
            <w:pPr>
              <w:jc w:val="center"/>
            </w:pPr>
            <w:proofErr w:type="spellStart"/>
            <w:r>
              <w:t>Дабижа</w:t>
            </w:r>
            <w:proofErr w:type="spellEnd"/>
            <w:r>
              <w:t xml:space="preserve"> Т.А. (Доцент)</w:t>
            </w:r>
          </w:p>
          <w:p w:rsidR="009F7A4D" w:rsidRDefault="006F58FE" w:rsidP="006F58FE">
            <w:pPr>
              <w:jc w:val="center"/>
            </w:pPr>
            <w:r>
              <w:t xml:space="preserve"> Учебный корпус №9 - 303</w:t>
            </w:r>
          </w:p>
        </w:tc>
        <w:tc>
          <w:tcPr>
            <w:tcW w:w="1196" w:type="pct"/>
            <w:vAlign w:val="center"/>
          </w:tcPr>
          <w:p w:rsidR="009F7A4D" w:rsidRDefault="00A25288">
            <w:pPr>
              <w:jc w:val="center"/>
            </w:pPr>
            <w:r>
              <w:t xml:space="preserve">  Основы управления тренировкой (Практика)</w:t>
            </w:r>
          </w:p>
          <w:p w:rsidR="009F7A4D" w:rsidRDefault="00A25288">
            <w:pPr>
              <w:jc w:val="center"/>
            </w:pPr>
            <w:proofErr w:type="spellStart"/>
            <w:r>
              <w:t>Вирский</w:t>
            </w:r>
            <w:proofErr w:type="spellEnd"/>
            <w:r>
              <w:t xml:space="preserve"> П.Е. (Старший преподаватель)</w:t>
            </w:r>
          </w:p>
          <w:p w:rsidR="009F7A4D" w:rsidRDefault="00A25288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6F58FE" w:rsidRDefault="006F58FE" w:rsidP="006F58FE">
            <w:pPr>
              <w:jc w:val="center"/>
            </w:pPr>
            <w:r>
              <w:t>Основы управления тренировкой (</w:t>
            </w:r>
            <w:r>
              <w:t>зачет</w:t>
            </w:r>
            <w:r>
              <w:t>)</w:t>
            </w:r>
          </w:p>
          <w:p w:rsidR="006F58FE" w:rsidRDefault="006F58FE" w:rsidP="006F58FE">
            <w:pPr>
              <w:jc w:val="center"/>
            </w:pPr>
            <w:proofErr w:type="spellStart"/>
            <w:r>
              <w:t>Вирский</w:t>
            </w:r>
            <w:proofErr w:type="spellEnd"/>
            <w:r>
              <w:t xml:space="preserve"> П.Е. (Старший преподаватель)</w:t>
            </w:r>
          </w:p>
          <w:p w:rsidR="009F7A4D" w:rsidRDefault="006F58FE" w:rsidP="006F58FE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</w:tr>
      <w:tr w:rsidR="009F7A4D" w:rsidTr="00A25288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9F7A4D" w:rsidRDefault="00A25288">
            <w:pPr>
              <w:jc w:val="center"/>
            </w:pPr>
            <w:r>
              <w:t>10:15 - 11:50</w:t>
            </w: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Теория и методика обучения базовым видам спорта (Практика)</w:t>
            </w:r>
          </w:p>
          <w:p w:rsidR="009F7A4D" w:rsidRDefault="00A25288">
            <w:pPr>
              <w:jc w:val="center"/>
            </w:pPr>
            <w:r>
              <w:t>Мамедов Н.В. (Преподаватель)</w:t>
            </w:r>
          </w:p>
          <w:p w:rsidR="009F7A4D" w:rsidRDefault="00A25288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Информационные технологии в физической культуре и спорте (Практика)</w:t>
            </w:r>
          </w:p>
          <w:p w:rsidR="009F7A4D" w:rsidRDefault="00A25288">
            <w:pPr>
              <w:jc w:val="center"/>
            </w:pPr>
            <w:r>
              <w:t>Новикова В.Н. (Доцент)</w:t>
            </w:r>
          </w:p>
          <w:p w:rsidR="009F7A4D" w:rsidRDefault="00A25288">
            <w:pPr>
              <w:jc w:val="center"/>
            </w:pPr>
            <w:r>
              <w:t xml:space="preserve"> Учебный корпус №9 - 311</w:t>
            </w:r>
          </w:p>
        </w:tc>
        <w:tc>
          <w:tcPr>
            <w:tcW w:w="1196" w:type="pct"/>
            <w:vAlign w:val="center"/>
          </w:tcPr>
          <w:p w:rsidR="009F7A4D" w:rsidRDefault="00A25288">
            <w:pPr>
              <w:jc w:val="center"/>
            </w:pPr>
            <w:r>
              <w:t xml:space="preserve">  Основы управления тренировкой (Практика)</w:t>
            </w:r>
          </w:p>
          <w:p w:rsidR="009F7A4D" w:rsidRDefault="00A25288">
            <w:pPr>
              <w:jc w:val="center"/>
            </w:pPr>
            <w:proofErr w:type="spellStart"/>
            <w:r>
              <w:t>Вирский</w:t>
            </w:r>
            <w:proofErr w:type="spellEnd"/>
            <w:r>
              <w:t xml:space="preserve"> П.Е. (Старший преподаватель)</w:t>
            </w:r>
          </w:p>
          <w:p w:rsidR="009F7A4D" w:rsidRDefault="00A25288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Педагогика физической культуры (Практика)</w:t>
            </w:r>
          </w:p>
          <w:p w:rsidR="009F7A4D" w:rsidRDefault="00A25288">
            <w:pPr>
              <w:jc w:val="center"/>
            </w:pPr>
            <w:r>
              <w:t>Федорова Н.А. (Доцент)</w:t>
            </w:r>
          </w:p>
          <w:p w:rsidR="009F7A4D" w:rsidRDefault="00A25288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</w:tr>
      <w:tr w:rsidR="009F7A4D" w:rsidTr="00A25288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9F7A4D" w:rsidRDefault="00A25288">
            <w:pPr>
              <w:jc w:val="center"/>
            </w:pPr>
            <w:r>
              <w:t>12:10 - 13:45</w:t>
            </w:r>
          </w:p>
        </w:tc>
        <w:tc>
          <w:tcPr>
            <w:tcW w:w="0" w:type="auto"/>
            <w:vAlign w:val="center"/>
          </w:tcPr>
          <w:p w:rsidR="006F58FE" w:rsidRDefault="006F58FE" w:rsidP="006F58FE">
            <w:pPr>
              <w:jc w:val="center"/>
            </w:pPr>
            <w:r>
              <w:t xml:space="preserve">  Лечебная физкультура и массаж (</w:t>
            </w:r>
            <w:r>
              <w:t>зачет</w:t>
            </w:r>
            <w:r>
              <w:t>)</w:t>
            </w:r>
          </w:p>
          <w:p w:rsidR="006F58FE" w:rsidRDefault="006F58FE" w:rsidP="006F58FE">
            <w:pPr>
              <w:jc w:val="center"/>
            </w:pPr>
            <w:r>
              <w:t>Петушков М.Н. (Доцент)</w:t>
            </w:r>
          </w:p>
          <w:p w:rsidR="009F7A4D" w:rsidRDefault="006F58FE" w:rsidP="006F58FE">
            <w:pPr>
              <w:jc w:val="center"/>
            </w:pPr>
            <w:r>
              <w:t xml:space="preserve"> Учебный корпус №9 - 313</w:t>
            </w:r>
          </w:p>
        </w:tc>
        <w:tc>
          <w:tcPr>
            <w:tcW w:w="0" w:type="auto"/>
            <w:vAlign w:val="center"/>
          </w:tcPr>
          <w:p w:rsidR="006F58FE" w:rsidRDefault="006F58FE" w:rsidP="006F58FE">
            <w:pPr>
              <w:jc w:val="center"/>
            </w:pPr>
            <w:r>
              <w:t>Теория и методика обучения базовым видам спорта (</w:t>
            </w:r>
            <w:r>
              <w:t>зачет</w:t>
            </w:r>
            <w:r>
              <w:t>)</w:t>
            </w:r>
          </w:p>
          <w:p w:rsidR="006F58FE" w:rsidRDefault="006F58FE" w:rsidP="006F58FE">
            <w:pPr>
              <w:jc w:val="center"/>
            </w:pPr>
            <w:r>
              <w:t>Мамедов Н.В. (Преподаватель)</w:t>
            </w:r>
          </w:p>
          <w:p w:rsidR="009F7A4D" w:rsidRDefault="006F58FE" w:rsidP="006F58FE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Информационные технологии в физической культуре и спорте (Практика)</w:t>
            </w:r>
          </w:p>
          <w:p w:rsidR="009F7A4D" w:rsidRDefault="00A25288">
            <w:pPr>
              <w:jc w:val="center"/>
            </w:pPr>
            <w:r>
              <w:t>Новикова В.Н. (Доцент)</w:t>
            </w:r>
          </w:p>
          <w:p w:rsidR="009F7A4D" w:rsidRDefault="00A25288">
            <w:pPr>
              <w:jc w:val="center"/>
            </w:pPr>
            <w:r>
              <w:t xml:space="preserve"> Учебный корпус №9 - 311</w:t>
            </w:r>
          </w:p>
        </w:tc>
        <w:tc>
          <w:tcPr>
            <w:tcW w:w="1196" w:type="pct"/>
            <w:vAlign w:val="center"/>
          </w:tcPr>
          <w:p w:rsidR="009F7A4D" w:rsidRDefault="00A25288">
            <w:pPr>
              <w:jc w:val="center"/>
            </w:pPr>
            <w:r>
              <w:t xml:space="preserve">  Материально-техническое обеспечение в области физической культуры и спорта (Практика)</w:t>
            </w:r>
          </w:p>
          <w:p w:rsidR="009F7A4D" w:rsidRDefault="00A25288">
            <w:pPr>
              <w:jc w:val="center"/>
            </w:pPr>
            <w:r>
              <w:t>Гужова Т.И. (Доцент, тренер фитнес клуба "Атлант")</w:t>
            </w:r>
          </w:p>
          <w:p w:rsidR="009F7A4D" w:rsidRDefault="00A25288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 xml:space="preserve">  Педагогика физической культуры (Практика)</w:t>
            </w:r>
          </w:p>
          <w:p w:rsidR="009F7A4D" w:rsidRDefault="00A25288">
            <w:pPr>
              <w:jc w:val="center"/>
            </w:pPr>
            <w:r>
              <w:t>Федорова Н.А. (Доцент)</w:t>
            </w:r>
          </w:p>
          <w:p w:rsidR="009F7A4D" w:rsidRDefault="00A25288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</w:tr>
      <w:tr w:rsidR="009F7A4D" w:rsidTr="00A25288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9F7A4D" w:rsidRDefault="00A25288">
            <w:pPr>
              <w:jc w:val="center"/>
            </w:pPr>
            <w:r>
              <w:t>14:00 - 15:35</w:t>
            </w: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1196" w:type="pct"/>
            <w:vAlign w:val="center"/>
          </w:tcPr>
          <w:p w:rsidR="009F7A4D" w:rsidRDefault="00A25288">
            <w:pPr>
              <w:jc w:val="center"/>
            </w:pPr>
            <w:r>
              <w:t xml:space="preserve">  Материально-техническое обеспечение в области физической культуры и спорта (Практика)</w:t>
            </w:r>
          </w:p>
          <w:p w:rsidR="009F7A4D" w:rsidRDefault="00A25288">
            <w:pPr>
              <w:jc w:val="center"/>
            </w:pPr>
            <w:r>
              <w:t>Гужова Т.И. (Доцент, тренер фитнес клуба "Атлант")</w:t>
            </w:r>
          </w:p>
          <w:p w:rsidR="009F7A4D" w:rsidRDefault="00A25288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</w:tr>
      <w:tr w:rsidR="009F7A4D" w:rsidTr="006F58FE">
        <w:trPr>
          <w:trHeight w:val="391"/>
        </w:trPr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>Понедельник 03.02.2025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>Вторник 04.02.2025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>Среда 05.02.2025</w:t>
            </w:r>
          </w:p>
        </w:tc>
        <w:tc>
          <w:tcPr>
            <w:tcW w:w="1196" w:type="pct"/>
            <w:vAlign w:val="center"/>
          </w:tcPr>
          <w:p w:rsidR="009F7A4D" w:rsidRDefault="00A25288">
            <w:pPr>
              <w:jc w:val="center"/>
            </w:pPr>
            <w:r>
              <w:t>Четверг 06.02.2025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>Пятница 07.02.2025</w:t>
            </w:r>
          </w:p>
        </w:tc>
        <w:tc>
          <w:tcPr>
            <w:tcW w:w="0" w:type="auto"/>
            <w:vAlign w:val="center"/>
          </w:tcPr>
          <w:p w:rsidR="009F7A4D" w:rsidRDefault="00A25288">
            <w:pPr>
              <w:jc w:val="center"/>
            </w:pPr>
            <w:r>
              <w:t>Суббота 08.02.2025</w:t>
            </w:r>
          </w:p>
        </w:tc>
      </w:tr>
      <w:tr w:rsidR="009F7A4D" w:rsidTr="00A25288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9F7A4D" w:rsidRDefault="00A25288">
            <w:pPr>
              <w:jc w:val="center"/>
            </w:pPr>
            <w:r>
              <w:t>08:30 - 10:05</w:t>
            </w: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1196" w:type="pct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  <w:tc>
          <w:tcPr>
            <w:tcW w:w="0" w:type="auto"/>
            <w:vAlign w:val="center"/>
          </w:tcPr>
          <w:p w:rsidR="009F7A4D" w:rsidRDefault="009F7A4D">
            <w:pPr>
              <w:jc w:val="center"/>
            </w:pPr>
          </w:p>
        </w:tc>
      </w:tr>
      <w:tr w:rsidR="006F58FE" w:rsidTr="00A25288">
        <w:trPr>
          <w:trHeight w:val="1200"/>
        </w:trPr>
        <w:tc>
          <w:tcPr>
            <w:tcW w:w="0" w:type="auto"/>
            <w:textDirection w:val="tbRl"/>
            <w:vAlign w:val="center"/>
          </w:tcPr>
          <w:p w:rsidR="006F58FE" w:rsidRDefault="006F58FE">
            <w:pPr>
              <w:jc w:val="center"/>
            </w:pPr>
            <w:r>
              <w:t>10:15 - 11:50</w:t>
            </w:r>
          </w:p>
        </w:tc>
        <w:tc>
          <w:tcPr>
            <w:tcW w:w="0" w:type="auto"/>
            <w:vAlign w:val="center"/>
          </w:tcPr>
          <w:p w:rsidR="006F58FE" w:rsidRDefault="006F58FE" w:rsidP="006F58FE">
            <w:pPr>
              <w:jc w:val="center"/>
            </w:pPr>
            <w:r>
              <w:t xml:space="preserve">  Педагогика физической культуры (</w:t>
            </w:r>
            <w:r>
              <w:t>зачет</w:t>
            </w:r>
            <w:r>
              <w:t>)</w:t>
            </w:r>
          </w:p>
          <w:p w:rsidR="006F58FE" w:rsidRDefault="006F58FE" w:rsidP="006F58FE">
            <w:pPr>
              <w:jc w:val="center"/>
            </w:pPr>
            <w:r>
              <w:t>Федорова Н.А. (Доцент)</w:t>
            </w:r>
          </w:p>
          <w:p w:rsidR="006F58FE" w:rsidRDefault="006F58FE" w:rsidP="006F58FE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Align w:val="center"/>
          </w:tcPr>
          <w:p w:rsidR="006F58FE" w:rsidRDefault="006F58FE" w:rsidP="006F58FE">
            <w:pPr>
              <w:jc w:val="center"/>
            </w:pPr>
            <w:r>
              <w:t>Информационные технологии в физической культуре и спорте (</w:t>
            </w:r>
            <w:r>
              <w:t>зачет</w:t>
            </w:r>
            <w:bookmarkStart w:id="0" w:name="_GoBack"/>
            <w:bookmarkEnd w:id="0"/>
            <w:r>
              <w:t>)</w:t>
            </w:r>
          </w:p>
          <w:p w:rsidR="006F58FE" w:rsidRDefault="006F58FE" w:rsidP="006F58FE">
            <w:pPr>
              <w:jc w:val="center"/>
            </w:pPr>
            <w:r>
              <w:t>Новикова В.Н. (Доцент)</w:t>
            </w:r>
          </w:p>
          <w:p w:rsidR="006F58FE" w:rsidRDefault="006F58FE" w:rsidP="006F58FE">
            <w:pPr>
              <w:jc w:val="center"/>
            </w:pPr>
            <w:r>
              <w:t xml:space="preserve"> Учебный корпус №9 - 311</w:t>
            </w:r>
          </w:p>
        </w:tc>
        <w:tc>
          <w:tcPr>
            <w:tcW w:w="0" w:type="auto"/>
            <w:vAlign w:val="center"/>
          </w:tcPr>
          <w:p w:rsidR="006F58FE" w:rsidRDefault="006F58FE">
            <w:pPr>
              <w:jc w:val="center"/>
            </w:pPr>
          </w:p>
        </w:tc>
        <w:tc>
          <w:tcPr>
            <w:tcW w:w="1196" w:type="pct"/>
            <w:vAlign w:val="center"/>
          </w:tcPr>
          <w:p w:rsidR="006F58FE" w:rsidRDefault="006F58FE">
            <w:pPr>
              <w:jc w:val="center"/>
            </w:pPr>
          </w:p>
        </w:tc>
        <w:tc>
          <w:tcPr>
            <w:tcW w:w="0" w:type="auto"/>
            <w:vAlign w:val="center"/>
          </w:tcPr>
          <w:p w:rsidR="006F58FE" w:rsidRDefault="006F58FE">
            <w:pPr>
              <w:jc w:val="center"/>
            </w:pPr>
          </w:p>
        </w:tc>
        <w:tc>
          <w:tcPr>
            <w:tcW w:w="0" w:type="auto"/>
            <w:vAlign w:val="center"/>
          </w:tcPr>
          <w:p w:rsidR="006F58FE" w:rsidRDefault="006F58FE">
            <w:pPr>
              <w:jc w:val="center"/>
            </w:pPr>
          </w:p>
        </w:tc>
      </w:tr>
    </w:tbl>
    <w:p w:rsidR="00B713AA" w:rsidRDefault="00B713AA"/>
    <w:p w:rsidR="00A25288" w:rsidRPr="00A25288" w:rsidRDefault="00A25288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A25288">
        <w:rPr>
          <w:sz w:val="24"/>
          <w:szCs w:val="24"/>
        </w:rPr>
        <w:t>Декан факультета</w:t>
      </w:r>
      <w:r w:rsidRPr="00A25288">
        <w:rPr>
          <w:sz w:val="24"/>
          <w:szCs w:val="24"/>
        </w:rPr>
        <w:tab/>
      </w:r>
      <w:r w:rsidRPr="00A25288">
        <w:rPr>
          <w:sz w:val="24"/>
          <w:szCs w:val="24"/>
        </w:rPr>
        <w:tab/>
      </w:r>
      <w:r w:rsidRPr="00A25288">
        <w:rPr>
          <w:sz w:val="24"/>
          <w:szCs w:val="24"/>
        </w:rPr>
        <w:tab/>
      </w:r>
      <w:r w:rsidRPr="00A25288">
        <w:rPr>
          <w:sz w:val="24"/>
          <w:szCs w:val="24"/>
        </w:rPr>
        <w:tab/>
      </w:r>
      <w:r w:rsidRPr="00A25288">
        <w:rPr>
          <w:sz w:val="24"/>
          <w:szCs w:val="24"/>
        </w:rPr>
        <w:tab/>
        <w:t>Комин С.В.</w:t>
      </w:r>
    </w:p>
    <w:sectPr w:rsidR="00A25288" w:rsidRPr="00A25288" w:rsidSect="00A25288">
      <w:pgSz w:w="16838" w:h="11906" w:orient="landscape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A39CC"/>
    <w:multiLevelType w:val="hybridMultilevel"/>
    <w:tmpl w:val="060C5E5A"/>
    <w:lvl w:ilvl="0" w:tplc="3B220C6A">
      <w:start w:val="1"/>
      <w:numFmt w:val="bullet"/>
      <w:lvlText w:val="●"/>
      <w:lvlJc w:val="left"/>
      <w:pPr>
        <w:ind w:left="720" w:hanging="360"/>
      </w:pPr>
    </w:lvl>
    <w:lvl w:ilvl="1" w:tplc="7A3CED94">
      <w:start w:val="1"/>
      <w:numFmt w:val="bullet"/>
      <w:lvlText w:val="○"/>
      <w:lvlJc w:val="left"/>
      <w:pPr>
        <w:ind w:left="1440" w:hanging="360"/>
      </w:pPr>
    </w:lvl>
    <w:lvl w:ilvl="2" w:tplc="FE6C0C5A">
      <w:start w:val="1"/>
      <w:numFmt w:val="bullet"/>
      <w:lvlText w:val="■"/>
      <w:lvlJc w:val="left"/>
      <w:pPr>
        <w:ind w:left="2160" w:hanging="360"/>
      </w:pPr>
    </w:lvl>
    <w:lvl w:ilvl="3" w:tplc="1864362E">
      <w:start w:val="1"/>
      <w:numFmt w:val="bullet"/>
      <w:lvlText w:val="●"/>
      <w:lvlJc w:val="left"/>
      <w:pPr>
        <w:ind w:left="2880" w:hanging="360"/>
      </w:pPr>
    </w:lvl>
    <w:lvl w:ilvl="4" w:tplc="FCD083D4">
      <w:start w:val="1"/>
      <w:numFmt w:val="bullet"/>
      <w:lvlText w:val="○"/>
      <w:lvlJc w:val="left"/>
      <w:pPr>
        <w:ind w:left="3600" w:hanging="360"/>
      </w:pPr>
    </w:lvl>
    <w:lvl w:ilvl="5" w:tplc="FF2AA524">
      <w:start w:val="1"/>
      <w:numFmt w:val="bullet"/>
      <w:lvlText w:val="■"/>
      <w:lvlJc w:val="left"/>
      <w:pPr>
        <w:ind w:left="4320" w:hanging="360"/>
      </w:pPr>
    </w:lvl>
    <w:lvl w:ilvl="6" w:tplc="EDD832A4">
      <w:start w:val="1"/>
      <w:numFmt w:val="bullet"/>
      <w:lvlText w:val="●"/>
      <w:lvlJc w:val="left"/>
      <w:pPr>
        <w:ind w:left="5040" w:hanging="360"/>
      </w:pPr>
    </w:lvl>
    <w:lvl w:ilvl="7" w:tplc="1658B6F2">
      <w:start w:val="1"/>
      <w:numFmt w:val="bullet"/>
      <w:lvlText w:val="●"/>
      <w:lvlJc w:val="left"/>
      <w:pPr>
        <w:ind w:left="5760" w:hanging="360"/>
      </w:pPr>
    </w:lvl>
    <w:lvl w:ilvl="8" w:tplc="0BA62AC2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4D"/>
    <w:rsid w:val="00572C84"/>
    <w:rsid w:val="006F58FE"/>
    <w:rsid w:val="009F7A4D"/>
    <w:rsid w:val="00A25288"/>
    <w:rsid w:val="00A84B21"/>
    <w:rsid w:val="00B713AA"/>
    <w:rsid w:val="00F8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ADC4"/>
  <w15:docId w15:val="{7A90DBC6-C7D0-4A72-AD16-CCD0149A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52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5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Короткова Надежда Николаевна</cp:lastModifiedBy>
  <cp:revision>2</cp:revision>
  <cp:lastPrinted>2024-11-12T07:12:00Z</cp:lastPrinted>
  <dcterms:created xsi:type="dcterms:W3CDTF">2024-11-28T10:49:00Z</dcterms:created>
  <dcterms:modified xsi:type="dcterms:W3CDTF">2024-11-28T10:49:00Z</dcterms:modified>
</cp:coreProperties>
</file>