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E6" w:rsidRPr="00DA16B6" w:rsidRDefault="0007646C" w:rsidP="00A85D2A">
      <w:pPr>
        <w:pStyle w:val="7"/>
        <w:tabs>
          <w:tab w:val="left" w:pos="10629"/>
        </w:tabs>
        <w:rPr>
          <w:b/>
          <w:sz w:val="20"/>
          <w:szCs w:val="20"/>
        </w:rPr>
      </w:pPr>
      <w:bookmarkStart w:id="0" w:name="_GoBack"/>
      <w:bookmarkEnd w:id="0"/>
      <w:r w:rsidRPr="00DA16B6">
        <w:rPr>
          <w:b/>
          <w:sz w:val="20"/>
          <w:szCs w:val="20"/>
        </w:rPr>
        <w:t xml:space="preserve">                                                             </w:t>
      </w:r>
      <w:r w:rsidR="004528E6" w:rsidRPr="00DA16B6">
        <w:rPr>
          <w:b/>
          <w:sz w:val="20"/>
          <w:szCs w:val="20"/>
        </w:rPr>
        <w:tab/>
      </w:r>
    </w:p>
    <w:p w:rsidR="004528E6" w:rsidRPr="00945826" w:rsidRDefault="004528E6" w:rsidP="004528E6">
      <w:pPr>
        <w:pStyle w:val="7"/>
        <w:ind w:firstLine="708"/>
        <w:rPr>
          <w:b/>
          <w:sz w:val="32"/>
          <w:szCs w:val="32"/>
        </w:rPr>
      </w:pPr>
      <w:r w:rsidRPr="00945826">
        <w:rPr>
          <w:b/>
          <w:sz w:val="32"/>
          <w:szCs w:val="32"/>
        </w:rPr>
        <w:t xml:space="preserve">Расписание занятий для студентов 1-го курса </w:t>
      </w:r>
      <w:r w:rsidRPr="00945826">
        <w:rPr>
          <w:b/>
          <w:sz w:val="32"/>
          <w:szCs w:val="32"/>
        </w:rPr>
        <w:tab/>
      </w:r>
      <w:r w:rsidRPr="00945826">
        <w:rPr>
          <w:b/>
          <w:sz w:val="32"/>
          <w:szCs w:val="32"/>
        </w:rPr>
        <w:tab/>
      </w:r>
      <w:r w:rsidRPr="00945826">
        <w:rPr>
          <w:b/>
          <w:sz w:val="32"/>
          <w:szCs w:val="32"/>
        </w:rPr>
        <w:tab/>
      </w:r>
      <w:r w:rsidRPr="00945826">
        <w:rPr>
          <w:b/>
          <w:sz w:val="32"/>
          <w:szCs w:val="32"/>
        </w:rPr>
        <w:tab/>
      </w:r>
      <w:r w:rsidRPr="00945826">
        <w:rPr>
          <w:b/>
          <w:sz w:val="32"/>
          <w:szCs w:val="32"/>
        </w:rPr>
        <w:tab/>
      </w:r>
      <w:r w:rsidRPr="00945826">
        <w:rPr>
          <w:sz w:val="32"/>
          <w:szCs w:val="32"/>
        </w:rPr>
        <w:t>УТВЕРЖДАЮ</w:t>
      </w:r>
    </w:p>
    <w:p w:rsidR="00945826" w:rsidRDefault="00945826" w:rsidP="00945826">
      <w:pPr>
        <w:pStyle w:val="a3"/>
        <w:ind w:firstLine="708"/>
        <w:rPr>
          <w:sz w:val="32"/>
          <w:szCs w:val="32"/>
        </w:rPr>
      </w:pPr>
      <w:r>
        <w:rPr>
          <w:sz w:val="32"/>
          <w:szCs w:val="32"/>
        </w:rPr>
        <w:t>факультета физической культуры направление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Проректор по ОДиМП</w:t>
      </w:r>
    </w:p>
    <w:p w:rsidR="00945826" w:rsidRDefault="00945826" w:rsidP="00945826">
      <w:pPr>
        <w:pStyle w:val="a3"/>
        <w:ind w:firstLine="720"/>
        <w:rPr>
          <w:sz w:val="32"/>
          <w:szCs w:val="32"/>
        </w:rPr>
      </w:pPr>
      <w:r>
        <w:rPr>
          <w:sz w:val="32"/>
          <w:szCs w:val="32"/>
        </w:rPr>
        <w:tab/>
        <w:t xml:space="preserve">49.03.01 «Физическая культура»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45826" w:rsidRDefault="00945826" w:rsidP="00945826">
      <w:pPr>
        <w:pStyle w:val="a3"/>
        <w:ind w:firstLine="720"/>
        <w:rPr>
          <w:sz w:val="32"/>
          <w:szCs w:val="32"/>
        </w:rPr>
      </w:pPr>
      <w:r>
        <w:rPr>
          <w:sz w:val="32"/>
          <w:szCs w:val="32"/>
        </w:rPr>
        <w:tab/>
        <w:t>на 1-е полугодие 202</w:t>
      </w:r>
      <w:r w:rsidR="007C297D">
        <w:rPr>
          <w:sz w:val="32"/>
          <w:szCs w:val="32"/>
        </w:rPr>
        <w:t>4</w:t>
      </w:r>
      <w:r>
        <w:rPr>
          <w:sz w:val="32"/>
          <w:szCs w:val="32"/>
        </w:rPr>
        <w:t>/2</w:t>
      </w:r>
      <w:r w:rsidR="007C297D">
        <w:rPr>
          <w:sz w:val="32"/>
          <w:szCs w:val="32"/>
        </w:rPr>
        <w:t>5</w:t>
      </w:r>
      <w:r>
        <w:rPr>
          <w:sz w:val="32"/>
          <w:szCs w:val="32"/>
        </w:rPr>
        <w:t xml:space="preserve"> уч. год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Н.Е. Сердитова</w:t>
      </w:r>
    </w:p>
    <w:p w:rsidR="00945826" w:rsidRDefault="00945826" w:rsidP="00945826">
      <w:pPr>
        <w:pStyle w:val="a3"/>
        <w:ind w:firstLine="7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«___» _________202</w:t>
      </w:r>
      <w:r w:rsidR="007C297D">
        <w:rPr>
          <w:sz w:val="32"/>
          <w:szCs w:val="32"/>
        </w:rPr>
        <w:t>4</w:t>
      </w:r>
      <w:r>
        <w:rPr>
          <w:sz w:val="32"/>
          <w:szCs w:val="32"/>
        </w:rPr>
        <w:t>г</w:t>
      </w:r>
    </w:p>
    <w:p w:rsidR="004528E6" w:rsidRPr="00DA16B6" w:rsidRDefault="004528E6" w:rsidP="004528E6">
      <w:pPr>
        <w:pStyle w:val="a3"/>
        <w:rPr>
          <w:sz w:val="20"/>
        </w:rPr>
      </w:pPr>
    </w:p>
    <w:p w:rsidR="004528E6" w:rsidRPr="00DA16B6" w:rsidRDefault="004528E6" w:rsidP="004528E6">
      <w:pPr>
        <w:pStyle w:val="a3"/>
        <w:ind w:firstLine="720"/>
        <w:rPr>
          <w:sz w:val="20"/>
        </w:rPr>
      </w:pPr>
      <w:r w:rsidRPr="00DA16B6">
        <w:rPr>
          <w:sz w:val="20"/>
        </w:rPr>
        <w:tab/>
      </w:r>
    </w:p>
    <w:tbl>
      <w:tblPr>
        <w:tblStyle w:val="a5"/>
        <w:tblW w:w="20850" w:type="dxa"/>
        <w:tblLook w:val="04A0" w:firstRow="1" w:lastRow="0" w:firstColumn="1" w:lastColumn="0" w:noHBand="0" w:noVBand="1"/>
      </w:tblPr>
      <w:tblGrid>
        <w:gridCol w:w="1979"/>
        <w:gridCol w:w="12582"/>
        <w:gridCol w:w="6289"/>
      </w:tblGrid>
      <w:tr w:rsidR="004528E6" w:rsidRPr="00AE0B72" w:rsidTr="00E447C7">
        <w:trPr>
          <w:gridAfter w:val="1"/>
          <w:wAfter w:w="6289" w:type="dxa"/>
          <w:trHeight w:val="510"/>
        </w:trPr>
        <w:tc>
          <w:tcPr>
            <w:tcW w:w="1979" w:type="dxa"/>
            <w:vMerge w:val="restart"/>
          </w:tcPr>
          <w:p w:rsidR="004528E6" w:rsidRPr="00AE0B72" w:rsidRDefault="004528E6">
            <w:pPr>
              <w:rPr>
                <w:sz w:val="28"/>
                <w:szCs w:val="28"/>
              </w:rPr>
            </w:pPr>
          </w:p>
        </w:tc>
        <w:tc>
          <w:tcPr>
            <w:tcW w:w="12582" w:type="dxa"/>
          </w:tcPr>
          <w:p w:rsidR="004528E6" w:rsidRPr="00AE0B72" w:rsidRDefault="004528E6" w:rsidP="004528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11 группа</w:t>
            </w:r>
          </w:p>
        </w:tc>
      </w:tr>
      <w:tr w:rsidR="004528E6" w:rsidRPr="00AE0B72" w:rsidTr="00E447C7">
        <w:trPr>
          <w:gridAfter w:val="1"/>
          <w:wAfter w:w="6289" w:type="dxa"/>
          <w:trHeight w:val="555"/>
        </w:trPr>
        <w:tc>
          <w:tcPr>
            <w:tcW w:w="1979" w:type="dxa"/>
            <w:vMerge/>
          </w:tcPr>
          <w:p w:rsidR="004528E6" w:rsidRPr="00AE0B72" w:rsidRDefault="004528E6">
            <w:pPr>
              <w:rPr>
                <w:sz w:val="28"/>
                <w:szCs w:val="28"/>
              </w:rPr>
            </w:pPr>
          </w:p>
        </w:tc>
        <w:tc>
          <w:tcPr>
            <w:tcW w:w="12582" w:type="dxa"/>
          </w:tcPr>
          <w:p w:rsidR="004528E6" w:rsidRPr="00AE0B72" w:rsidRDefault="004528E6" w:rsidP="004528E6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П О Н Е Д Е Л Ь Н И К</w:t>
            </w:r>
          </w:p>
        </w:tc>
      </w:tr>
      <w:tr w:rsidR="004528E6" w:rsidRPr="00AE0B72" w:rsidTr="00E447C7">
        <w:trPr>
          <w:gridAfter w:val="1"/>
          <w:wAfter w:w="6289" w:type="dxa"/>
        </w:trPr>
        <w:tc>
          <w:tcPr>
            <w:tcW w:w="1979" w:type="dxa"/>
          </w:tcPr>
          <w:p w:rsidR="004528E6" w:rsidRPr="00AE0B72" w:rsidRDefault="00452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8.30-9.15</w:t>
            </w:r>
          </w:p>
          <w:p w:rsidR="004528E6" w:rsidRPr="00AE0B72" w:rsidRDefault="00452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9.20-10.05</w:t>
            </w:r>
          </w:p>
          <w:p w:rsidR="004528E6" w:rsidRPr="00AE0B72" w:rsidRDefault="004528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2" w:type="dxa"/>
          </w:tcPr>
          <w:p w:rsidR="00DB63C7" w:rsidRPr="00844623" w:rsidRDefault="00DB63C7" w:rsidP="00277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3040F" w:rsidRPr="00AE0B72" w:rsidTr="00E447C7">
        <w:trPr>
          <w:gridAfter w:val="1"/>
          <w:wAfter w:w="6289" w:type="dxa"/>
        </w:trPr>
        <w:tc>
          <w:tcPr>
            <w:tcW w:w="1979" w:type="dxa"/>
          </w:tcPr>
          <w:p w:rsidR="0083040F" w:rsidRPr="00AE0B72" w:rsidRDefault="0083040F" w:rsidP="0083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10.15-11.00</w:t>
            </w:r>
          </w:p>
          <w:p w:rsidR="0083040F" w:rsidRPr="00AE0B72" w:rsidRDefault="0083040F" w:rsidP="0083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11.05-11.50</w:t>
            </w:r>
          </w:p>
          <w:p w:rsidR="0083040F" w:rsidRPr="00AE0B72" w:rsidRDefault="0083040F" w:rsidP="00830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2" w:type="dxa"/>
          </w:tcPr>
          <w:p w:rsidR="0083040F" w:rsidRPr="00844623" w:rsidRDefault="0083040F" w:rsidP="00830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EA8" w:rsidRPr="00AE0B72" w:rsidTr="00E447C7">
        <w:trPr>
          <w:gridAfter w:val="1"/>
          <w:wAfter w:w="6289" w:type="dxa"/>
        </w:trPr>
        <w:tc>
          <w:tcPr>
            <w:tcW w:w="1979" w:type="dxa"/>
          </w:tcPr>
          <w:p w:rsidR="00D90EA8" w:rsidRPr="00AE0B72" w:rsidRDefault="00D90EA8" w:rsidP="00D90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12.10-12.55</w:t>
            </w:r>
          </w:p>
          <w:p w:rsidR="00D90EA8" w:rsidRPr="00AE0B72" w:rsidRDefault="00D90EA8" w:rsidP="00D90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13.00-13.45</w:t>
            </w:r>
          </w:p>
          <w:p w:rsidR="00D90EA8" w:rsidRPr="00AE0B72" w:rsidRDefault="00D90EA8" w:rsidP="00D90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2" w:type="dxa"/>
          </w:tcPr>
          <w:p w:rsidR="00D90EA8" w:rsidRPr="00844623" w:rsidRDefault="00D90EA8" w:rsidP="00D9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623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 (прак)</w:t>
            </w:r>
          </w:p>
          <w:p w:rsidR="00D90EA8" w:rsidRPr="00844623" w:rsidRDefault="00D90EA8" w:rsidP="00D90EA8">
            <w:pPr>
              <w:tabs>
                <w:tab w:val="center" w:pos="6182"/>
                <w:tab w:val="left" w:pos="11100"/>
              </w:tabs>
              <w:jc w:val="center"/>
              <w:rPr>
                <w:sz w:val="28"/>
                <w:szCs w:val="28"/>
              </w:rPr>
            </w:pPr>
            <w:r w:rsidRPr="00844623">
              <w:rPr>
                <w:rFonts w:ascii="Times New Roman" w:hAnsi="Times New Roman" w:cs="Times New Roman"/>
                <w:b/>
                <w:sz w:val="28"/>
                <w:szCs w:val="28"/>
              </w:rPr>
              <w:t>Доц.Усачева Т.Л.                                                          ауд.302</w:t>
            </w:r>
          </w:p>
          <w:p w:rsidR="00D90EA8" w:rsidRPr="00844623" w:rsidRDefault="00D90EA8" w:rsidP="00D9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0EA8" w:rsidRPr="00AE0B72" w:rsidTr="00E447C7">
        <w:trPr>
          <w:gridAfter w:val="1"/>
          <w:wAfter w:w="6289" w:type="dxa"/>
        </w:trPr>
        <w:tc>
          <w:tcPr>
            <w:tcW w:w="1979" w:type="dxa"/>
          </w:tcPr>
          <w:p w:rsidR="00D90EA8" w:rsidRPr="00AE0B72" w:rsidRDefault="00D90EA8" w:rsidP="00D90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14.00-14.45</w:t>
            </w:r>
          </w:p>
          <w:p w:rsidR="00D90EA8" w:rsidRPr="00AE0B72" w:rsidRDefault="00D90EA8" w:rsidP="00D90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14.50-15.35</w:t>
            </w:r>
          </w:p>
          <w:p w:rsidR="00D90EA8" w:rsidRPr="00AE0B72" w:rsidRDefault="00D90EA8" w:rsidP="00D90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2" w:type="dxa"/>
          </w:tcPr>
          <w:p w:rsidR="00D90EA8" w:rsidRPr="00844623" w:rsidRDefault="00D90EA8" w:rsidP="00D9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623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 (прак)</w:t>
            </w:r>
          </w:p>
          <w:p w:rsidR="00D90EA8" w:rsidRPr="00844623" w:rsidRDefault="00D90EA8" w:rsidP="00D90EA8">
            <w:pPr>
              <w:tabs>
                <w:tab w:val="center" w:pos="6182"/>
                <w:tab w:val="left" w:pos="11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623">
              <w:rPr>
                <w:rFonts w:ascii="Times New Roman" w:hAnsi="Times New Roman" w:cs="Times New Roman"/>
                <w:b/>
                <w:sz w:val="28"/>
                <w:szCs w:val="28"/>
              </w:rPr>
              <w:t>Доц.Усачева Т.Л.                                                          ауд.302</w:t>
            </w:r>
          </w:p>
          <w:p w:rsidR="00D90EA8" w:rsidRPr="00844623" w:rsidRDefault="00D90EA8" w:rsidP="00D90EA8">
            <w:pPr>
              <w:tabs>
                <w:tab w:val="center" w:pos="6182"/>
                <w:tab w:val="left" w:pos="11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EA8" w:rsidRPr="00844623" w:rsidRDefault="00D90EA8" w:rsidP="00D9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B72" w:rsidRPr="00AE0B72" w:rsidTr="0083040F">
        <w:trPr>
          <w:gridAfter w:val="1"/>
          <w:wAfter w:w="6289" w:type="dxa"/>
          <w:trHeight w:val="70"/>
        </w:trPr>
        <w:tc>
          <w:tcPr>
            <w:tcW w:w="1979" w:type="dxa"/>
          </w:tcPr>
          <w:p w:rsidR="00AE0B72" w:rsidRDefault="00AE0B72" w:rsidP="00956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0B72" w:rsidRDefault="00AE0B72" w:rsidP="00956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0B72" w:rsidRDefault="00AE0B72" w:rsidP="00956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0B72" w:rsidRPr="00AE0B72" w:rsidRDefault="00AE0B72" w:rsidP="00956D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2" w:type="dxa"/>
          </w:tcPr>
          <w:p w:rsidR="00AE0B72" w:rsidRPr="00AE0B72" w:rsidRDefault="00AE0B72" w:rsidP="00FD58DF">
            <w:pPr>
              <w:tabs>
                <w:tab w:val="left" w:pos="5547"/>
              </w:tabs>
              <w:rPr>
                <w:sz w:val="28"/>
                <w:szCs w:val="28"/>
              </w:rPr>
            </w:pPr>
          </w:p>
        </w:tc>
      </w:tr>
      <w:tr w:rsidR="004528E6" w:rsidRPr="00AE0B72" w:rsidTr="00147414">
        <w:trPr>
          <w:gridAfter w:val="1"/>
          <w:wAfter w:w="6289" w:type="dxa"/>
          <w:trHeight w:val="510"/>
        </w:trPr>
        <w:tc>
          <w:tcPr>
            <w:tcW w:w="1979" w:type="dxa"/>
            <w:vMerge w:val="restart"/>
          </w:tcPr>
          <w:p w:rsidR="004528E6" w:rsidRPr="00AE0B72" w:rsidRDefault="004528E6" w:rsidP="00E6766D">
            <w:pPr>
              <w:rPr>
                <w:sz w:val="28"/>
                <w:szCs w:val="28"/>
              </w:rPr>
            </w:pPr>
          </w:p>
        </w:tc>
        <w:tc>
          <w:tcPr>
            <w:tcW w:w="12582" w:type="dxa"/>
          </w:tcPr>
          <w:p w:rsidR="004528E6" w:rsidRPr="00AE0B72" w:rsidRDefault="004528E6" w:rsidP="00E6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11 группа</w:t>
            </w:r>
          </w:p>
        </w:tc>
      </w:tr>
      <w:tr w:rsidR="004528E6" w:rsidRPr="00AE0B72" w:rsidTr="00147414">
        <w:trPr>
          <w:gridAfter w:val="1"/>
          <w:wAfter w:w="6289" w:type="dxa"/>
          <w:trHeight w:val="555"/>
        </w:trPr>
        <w:tc>
          <w:tcPr>
            <w:tcW w:w="1979" w:type="dxa"/>
            <w:vMerge/>
          </w:tcPr>
          <w:p w:rsidR="004528E6" w:rsidRPr="00AE0B72" w:rsidRDefault="004528E6" w:rsidP="00E6766D">
            <w:pPr>
              <w:rPr>
                <w:sz w:val="28"/>
                <w:szCs w:val="28"/>
              </w:rPr>
            </w:pPr>
          </w:p>
        </w:tc>
        <w:tc>
          <w:tcPr>
            <w:tcW w:w="12582" w:type="dxa"/>
          </w:tcPr>
          <w:p w:rsidR="004528E6" w:rsidRPr="00AE0B72" w:rsidRDefault="004528E6" w:rsidP="00E6766D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В Т О Р Н И К</w:t>
            </w:r>
          </w:p>
        </w:tc>
      </w:tr>
      <w:tr w:rsidR="004B204A" w:rsidRPr="00AE0B72" w:rsidTr="00147414">
        <w:trPr>
          <w:gridAfter w:val="1"/>
          <w:wAfter w:w="6289" w:type="dxa"/>
        </w:trPr>
        <w:tc>
          <w:tcPr>
            <w:tcW w:w="1979" w:type="dxa"/>
          </w:tcPr>
          <w:p w:rsidR="004B204A" w:rsidRPr="00AE0B72" w:rsidRDefault="004B204A" w:rsidP="004B2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8.30-9.15</w:t>
            </w:r>
          </w:p>
          <w:p w:rsidR="004B204A" w:rsidRPr="00AE0B72" w:rsidRDefault="004B204A" w:rsidP="004B2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9.20-10.05</w:t>
            </w:r>
          </w:p>
          <w:p w:rsidR="004B204A" w:rsidRPr="00AE0B72" w:rsidRDefault="004B204A" w:rsidP="004B2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2" w:type="dxa"/>
          </w:tcPr>
          <w:p w:rsidR="00095C5D" w:rsidRPr="00AE0B72" w:rsidRDefault="00095C5D" w:rsidP="00095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культура речи</w:t>
            </w:r>
          </w:p>
          <w:p w:rsidR="00095C5D" w:rsidRPr="00AE0B72" w:rsidRDefault="00095C5D" w:rsidP="00095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(-) лекция (+) прак</w:t>
            </w:r>
          </w:p>
          <w:p w:rsidR="004B204A" w:rsidRPr="00AE0B72" w:rsidRDefault="0051481A" w:rsidP="0051481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Ст.преп.</w:t>
            </w:r>
            <w:r w:rsidR="00095C5D"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Лашина К.С.</w:t>
            </w:r>
            <w:r w:rsidR="00095C5D"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ауд.302</w:t>
            </w:r>
          </w:p>
        </w:tc>
      </w:tr>
      <w:tr w:rsidR="00DB63C7" w:rsidRPr="00AE0B72" w:rsidTr="0019447B">
        <w:tc>
          <w:tcPr>
            <w:tcW w:w="1979" w:type="dxa"/>
          </w:tcPr>
          <w:p w:rsidR="00DB63C7" w:rsidRPr="00AE0B72" w:rsidRDefault="00DB63C7" w:rsidP="00E44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10.15-11.00</w:t>
            </w:r>
          </w:p>
          <w:p w:rsidR="00DB63C7" w:rsidRPr="00AE0B72" w:rsidRDefault="00DB63C7" w:rsidP="00E44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11.05-11.50</w:t>
            </w:r>
          </w:p>
          <w:p w:rsidR="00DB63C7" w:rsidRPr="00AE0B72" w:rsidRDefault="00DB63C7" w:rsidP="00E44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2" w:type="dxa"/>
          </w:tcPr>
          <w:p w:rsidR="00C25BA8" w:rsidRPr="00C93823" w:rsidRDefault="00C25BA8" w:rsidP="00C25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823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(история России, всеобщая история) (лекция)</w:t>
            </w:r>
          </w:p>
          <w:p w:rsidR="00DB63C7" w:rsidRPr="00C93823" w:rsidRDefault="00C25BA8" w:rsidP="00C25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8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Доц.Богданов С.В.                ауд.302 </w:t>
            </w:r>
          </w:p>
        </w:tc>
        <w:tc>
          <w:tcPr>
            <w:tcW w:w="6289" w:type="dxa"/>
          </w:tcPr>
          <w:p w:rsidR="00DB63C7" w:rsidRPr="00AE0B72" w:rsidRDefault="00DB63C7" w:rsidP="00E447C7">
            <w:pPr>
              <w:tabs>
                <w:tab w:val="center" w:pos="6111"/>
                <w:tab w:val="left" w:pos="11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BA8" w:rsidRPr="00AE0B72" w:rsidTr="007E7B9C">
        <w:trPr>
          <w:gridAfter w:val="1"/>
          <w:wAfter w:w="6289" w:type="dxa"/>
        </w:trPr>
        <w:tc>
          <w:tcPr>
            <w:tcW w:w="1979" w:type="dxa"/>
          </w:tcPr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12.10-12.55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13.00-13.45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2" w:type="dxa"/>
          </w:tcPr>
          <w:p w:rsidR="00C25BA8" w:rsidRPr="00C93823" w:rsidRDefault="00C25BA8" w:rsidP="00C25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823"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по физической культуре и спорту (Гимнастика)(прак)</w:t>
            </w:r>
          </w:p>
          <w:p w:rsidR="00C25BA8" w:rsidRPr="00C93823" w:rsidRDefault="00C25BA8" w:rsidP="00C25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82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Доц. Гужова Т.И., тренер фитнес клуба «Атлант» сп.зал. 222</w:t>
            </w:r>
          </w:p>
        </w:tc>
      </w:tr>
      <w:tr w:rsidR="00C25BA8" w:rsidRPr="00AE0B72" w:rsidTr="008748E9">
        <w:trPr>
          <w:gridAfter w:val="1"/>
          <w:wAfter w:w="6289" w:type="dxa"/>
        </w:trPr>
        <w:tc>
          <w:tcPr>
            <w:tcW w:w="1979" w:type="dxa"/>
          </w:tcPr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14.00-14.45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14.50-15.35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2" w:type="dxa"/>
          </w:tcPr>
          <w:p w:rsidR="00C25BA8" w:rsidRPr="00AE0B72" w:rsidRDefault="00C25BA8" w:rsidP="00C25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(история России, всеобщая история) (прак)</w:t>
            </w:r>
          </w:p>
          <w:p w:rsidR="00C25BA8" w:rsidRPr="00AE0B72" w:rsidRDefault="00C25BA8" w:rsidP="00C25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Доц.Богданов С.В.                </w:t>
            </w: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ауд.302</w:t>
            </w:r>
          </w:p>
        </w:tc>
      </w:tr>
      <w:tr w:rsidR="00C25BA8" w:rsidRPr="00AE0B72" w:rsidTr="00147414">
        <w:trPr>
          <w:gridAfter w:val="1"/>
          <w:wAfter w:w="6289" w:type="dxa"/>
        </w:trPr>
        <w:tc>
          <w:tcPr>
            <w:tcW w:w="1979" w:type="dxa"/>
          </w:tcPr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2" w:type="dxa"/>
          </w:tcPr>
          <w:p w:rsidR="00C25BA8" w:rsidRPr="00AE0B72" w:rsidRDefault="00C25BA8" w:rsidP="00C25BA8">
            <w:pPr>
              <w:tabs>
                <w:tab w:val="center" w:pos="6111"/>
                <w:tab w:val="left" w:pos="11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BA8" w:rsidRPr="00AE0B72" w:rsidTr="00147414">
        <w:trPr>
          <w:gridAfter w:val="1"/>
          <w:wAfter w:w="6289" w:type="dxa"/>
        </w:trPr>
        <w:tc>
          <w:tcPr>
            <w:tcW w:w="1979" w:type="dxa"/>
          </w:tcPr>
          <w:p w:rsidR="00C25BA8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BA8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BA8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BA8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BA8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BA8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BA8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BA8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EA8" w:rsidRPr="00AE0B72" w:rsidRDefault="00D90E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2" w:type="dxa"/>
          </w:tcPr>
          <w:p w:rsidR="00C25BA8" w:rsidRPr="00AE0B72" w:rsidRDefault="00C25BA8" w:rsidP="00C25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25BA8" w:rsidRPr="00AE0B72" w:rsidTr="00147414">
        <w:trPr>
          <w:gridAfter w:val="1"/>
          <w:wAfter w:w="6289" w:type="dxa"/>
          <w:trHeight w:val="510"/>
        </w:trPr>
        <w:tc>
          <w:tcPr>
            <w:tcW w:w="1979" w:type="dxa"/>
            <w:vMerge w:val="restart"/>
          </w:tcPr>
          <w:p w:rsidR="00C25BA8" w:rsidRPr="00AE0B72" w:rsidRDefault="00C25BA8" w:rsidP="00C25BA8">
            <w:pPr>
              <w:rPr>
                <w:sz w:val="28"/>
                <w:szCs w:val="28"/>
              </w:rPr>
            </w:pPr>
          </w:p>
        </w:tc>
        <w:tc>
          <w:tcPr>
            <w:tcW w:w="12582" w:type="dxa"/>
          </w:tcPr>
          <w:p w:rsidR="00C25BA8" w:rsidRPr="00AE0B72" w:rsidRDefault="00C25BA8" w:rsidP="00C25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11 группа</w:t>
            </w:r>
          </w:p>
        </w:tc>
      </w:tr>
      <w:tr w:rsidR="00C25BA8" w:rsidRPr="00AE0B72" w:rsidTr="00147414">
        <w:trPr>
          <w:gridAfter w:val="1"/>
          <w:wAfter w:w="6289" w:type="dxa"/>
          <w:trHeight w:val="555"/>
        </w:trPr>
        <w:tc>
          <w:tcPr>
            <w:tcW w:w="1979" w:type="dxa"/>
            <w:vMerge/>
          </w:tcPr>
          <w:p w:rsidR="00C25BA8" w:rsidRPr="00AE0B72" w:rsidRDefault="00C25BA8" w:rsidP="00C25BA8">
            <w:pPr>
              <w:rPr>
                <w:sz w:val="28"/>
                <w:szCs w:val="28"/>
              </w:rPr>
            </w:pPr>
          </w:p>
        </w:tc>
        <w:tc>
          <w:tcPr>
            <w:tcW w:w="12582" w:type="dxa"/>
          </w:tcPr>
          <w:p w:rsidR="00C25BA8" w:rsidRPr="00AE0B72" w:rsidRDefault="00C25BA8" w:rsidP="00C25BA8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С Р Е Д А</w:t>
            </w:r>
          </w:p>
        </w:tc>
      </w:tr>
      <w:tr w:rsidR="00C25BA8" w:rsidRPr="00AE0B72" w:rsidTr="00147414">
        <w:trPr>
          <w:gridAfter w:val="1"/>
          <w:wAfter w:w="6289" w:type="dxa"/>
        </w:trPr>
        <w:tc>
          <w:tcPr>
            <w:tcW w:w="1979" w:type="dxa"/>
          </w:tcPr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8.30-9.15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9.20-10.05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2" w:type="dxa"/>
          </w:tcPr>
          <w:p w:rsidR="00C25BA8" w:rsidRPr="00C16899" w:rsidRDefault="000E79A4" w:rsidP="000E7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(+) Основы российской государственности (лекция) доц. Бельчевичен С.П. </w:t>
            </w:r>
          </w:p>
        </w:tc>
      </w:tr>
      <w:tr w:rsidR="00C25BA8" w:rsidRPr="00AE0B72" w:rsidTr="00997CCB">
        <w:trPr>
          <w:gridAfter w:val="1"/>
          <w:wAfter w:w="6289" w:type="dxa"/>
        </w:trPr>
        <w:tc>
          <w:tcPr>
            <w:tcW w:w="1979" w:type="dxa"/>
          </w:tcPr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10.15-11.00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11.05-11.50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2" w:type="dxa"/>
          </w:tcPr>
          <w:p w:rsidR="00C25BA8" w:rsidRPr="00C16899" w:rsidRDefault="000E79A4" w:rsidP="000E79A4">
            <w:pPr>
              <w:tabs>
                <w:tab w:val="center" w:pos="6111"/>
                <w:tab w:val="left" w:pos="11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899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российской государственности (практика) доц. Бельчевичен С.П. ауд. 302</w:t>
            </w:r>
          </w:p>
        </w:tc>
      </w:tr>
      <w:tr w:rsidR="00C25BA8" w:rsidRPr="00AE0B72" w:rsidTr="00147414">
        <w:trPr>
          <w:gridAfter w:val="1"/>
          <w:wAfter w:w="6289" w:type="dxa"/>
        </w:trPr>
        <w:tc>
          <w:tcPr>
            <w:tcW w:w="1979" w:type="dxa"/>
          </w:tcPr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12.10-12.55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13.00-13.45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2" w:type="dxa"/>
          </w:tcPr>
          <w:p w:rsidR="000E79A4" w:rsidRPr="00C16899" w:rsidRDefault="000E79A4" w:rsidP="000E7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899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 (прак)</w:t>
            </w:r>
          </w:p>
          <w:p w:rsidR="000E79A4" w:rsidRPr="00C16899" w:rsidRDefault="000E79A4" w:rsidP="000E79A4">
            <w:pPr>
              <w:tabs>
                <w:tab w:val="center" w:pos="6111"/>
                <w:tab w:val="left" w:pos="11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899">
              <w:rPr>
                <w:rFonts w:ascii="Times New Roman" w:hAnsi="Times New Roman" w:cs="Times New Roman"/>
                <w:b/>
                <w:sz w:val="28"/>
                <w:szCs w:val="28"/>
              </w:rPr>
              <w:t>Ст.преп. Джорджевич О.Ю. , тренер бассейна «Парус» сп.зал 209</w:t>
            </w:r>
          </w:p>
          <w:p w:rsidR="00C25BA8" w:rsidRPr="00C16899" w:rsidRDefault="00C25BA8" w:rsidP="00C25BA8">
            <w:pPr>
              <w:tabs>
                <w:tab w:val="center" w:pos="6183"/>
                <w:tab w:val="left" w:pos="11010"/>
              </w:tabs>
              <w:rPr>
                <w:sz w:val="28"/>
                <w:szCs w:val="28"/>
              </w:rPr>
            </w:pPr>
          </w:p>
        </w:tc>
      </w:tr>
      <w:tr w:rsidR="00C25BA8" w:rsidRPr="00AE0B72" w:rsidTr="00342E41">
        <w:tc>
          <w:tcPr>
            <w:tcW w:w="1979" w:type="dxa"/>
          </w:tcPr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14.00-14.45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14.50-15.35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2" w:type="dxa"/>
          </w:tcPr>
          <w:p w:rsidR="00C25BA8" w:rsidRPr="00AE0B72" w:rsidRDefault="00C25BA8" w:rsidP="00C25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9" w:type="dxa"/>
          </w:tcPr>
          <w:p w:rsidR="00C25BA8" w:rsidRPr="00AE0B72" w:rsidRDefault="00C25BA8" w:rsidP="00C25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 (прак)</w:t>
            </w:r>
          </w:p>
          <w:p w:rsidR="00C25BA8" w:rsidRPr="00AE0B72" w:rsidRDefault="00C25BA8" w:rsidP="00C25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Ст.преп. Фирсов В.А.                                        сп.зал 209</w:t>
            </w:r>
          </w:p>
        </w:tc>
      </w:tr>
      <w:tr w:rsidR="00D90EA8" w:rsidRPr="00AE0B72" w:rsidTr="00212C10">
        <w:tc>
          <w:tcPr>
            <w:tcW w:w="1979" w:type="dxa"/>
          </w:tcPr>
          <w:p w:rsidR="00D90EA8" w:rsidRDefault="00D90E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EA8" w:rsidRDefault="00D90E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EA8" w:rsidRDefault="00D90E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EA8" w:rsidRDefault="00D90E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EA8" w:rsidRDefault="00D90E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EA8" w:rsidRPr="00AE0B72" w:rsidRDefault="00D90E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2" w:type="dxa"/>
          </w:tcPr>
          <w:p w:rsidR="00D90EA8" w:rsidRPr="00AE0B72" w:rsidRDefault="00D90EA8" w:rsidP="00C25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9" w:type="dxa"/>
          </w:tcPr>
          <w:p w:rsidR="00D90EA8" w:rsidRPr="00AE0B72" w:rsidRDefault="00D90EA8" w:rsidP="00C25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BA8" w:rsidRPr="00AE0B72" w:rsidTr="00147414">
        <w:trPr>
          <w:gridAfter w:val="1"/>
          <w:wAfter w:w="6289" w:type="dxa"/>
          <w:trHeight w:val="510"/>
        </w:trPr>
        <w:tc>
          <w:tcPr>
            <w:tcW w:w="1979" w:type="dxa"/>
            <w:vMerge w:val="restart"/>
          </w:tcPr>
          <w:p w:rsidR="00C25BA8" w:rsidRPr="00AE0B72" w:rsidRDefault="00C25BA8" w:rsidP="00C25BA8">
            <w:pPr>
              <w:rPr>
                <w:sz w:val="28"/>
                <w:szCs w:val="28"/>
              </w:rPr>
            </w:pPr>
          </w:p>
        </w:tc>
        <w:tc>
          <w:tcPr>
            <w:tcW w:w="12582" w:type="dxa"/>
          </w:tcPr>
          <w:p w:rsidR="00C25BA8" w:rsidRPr="00AE0B72" w:rsidRDefault="00C25BA8" w:rsidP="00C25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11 группа</w:t>
            </w:r>
          </w:p>
        </w:tc>
      </w:tr>
      <w:tr w:rsidR="00C25BA8" w:rsidRPr="00AE0B72" w:rsidTr="00147414">
        <w:trPr>
          <w:gridAfter w:val="1"/>
          <w:wAfter w:w="6289" w:type="dxa"/>
          <w:trHeight w:val="555"/>
        </w:trPr>
        <w:tc>
          <w:tcPr>
            <w:tcW w:w="1979" w:type="dxa"/>
            <w:vMerge/>
          </w:tcPr>
          <w:p w:rsidR="00C25BA8" w:rsidRPr="00AE0B72" w:rsidRDefault="00C25BA8" w:rsidP="00C25BA8">
            <w:pPr>
              <w:rPr>
                <w:sz w:val="28"/>
                <w:szCs w:val="28"/>
              </w:rPr>
            </w:pPr>
          </w:p>
        </w:tc>
        <w:tc>
          <w:tcPr>
            <w:tcW w:w="12582" w:type="dxa"/>
          </w:tcPr>
          <w:p w:rsidR="00C25BA8" w:rsidRPr="00AE0B72" w:rsidRDefault="00C25BA8" w:rsidP="00C25BA8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Ч Е Т В Е Р Г</w:t>
            </w:r>
          </w:p>
        </w:tc>
      </w:tr>
      <w:tr w:rsidR="00C25BA8" w:rsidRPr="00AE0B72" w:rsidTr="00147414">
        <w:trPr>
          <w:gridAfter w:val="1"/>
          <w:wAfter w:w="6289" w:type="dxa"/>
        </w:trPr>
        <w:tc>
          <w:tcPr>
            <w:tcW w:w="1979" w:type="dxa"/>
          </w:tcPr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8.30-9.15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9.20-10.05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2" w:type="dxa"/>
          </w:tcPr>
          <w:p w:rsidR="00C25BA8" w:rsidRPr="00AE0B72" w:rsidRDefault="00C25BA8" w:rsidP="00C25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(-) Теория и методика обучения базовым видам спорта (лекция)</w:t>
            </w:r>
          </w:p>
          <w:p w:rsidR="00C25BA8" w:rsidRPr="00AE0B72" w:rsidRDefault="00C25BA8" w:rsidP="00C25BA8">
            <w:pPr>
              <w:tabs>
                <w:tab w:val="center" w:pos="6182"/>
                <w:tab w:val="left" w:pos="110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Доц.Гужова Т.И.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тренер фитнес клуба «Атлант»        </w:t>
            </w: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ауд.302</w:t>
            </w:r>
          </w:p>
          <w:p w:rsidR="00C25BA8" w:rsidRPr="00AE0B72" w:rsidRDefault="00C25BA8" w:rsidP="00C25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(+) Спортивные игры (лекция)</w:t>
            </w:r>
          </w:p>
          <w:p w:rsidR="00C25BA8" w:rsidRPr="00AE0B72" w:rsidRDefault="00C25BA8" w:rsidP="00C25B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center" w:pos="6182"/>
                <w:tab w:val="left" w:pos="6372"/>
                <w:tab w:val="left" w:pos="7080"/>
                <w:tab w:val="left" w:pos="7788"/>
                <w:tab w:val="left" w:pos="10485"/>
                <w:tab w:val="left" w:pos="114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</w:t>
            </w: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Ст.преп. Джорджевич О.Ю.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тренер бассейна «Парус»  </w:t>
            </w: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ауд.302</w:t>
            </w:r>
          </w:p>
          <w:p w:rsidR="00C25BA8" w:rsidRPr="00AE0B72" w:rsidRDefault="00C25BA8" w:rsidP="00C25BA8">
            <w:pPr>
              <w:tabs>
                <w:tab w:val="center" w:pos="6182"/>
                <w:tab w:val="left" w:pos="11250"/>
              </w:tabs>
              <w:rPr>
                <w:sz w:val="28"/>
                <w:szCs w:val="28"/>
              </w:rPr>
            </w:pPr>
          </w:p>
        </w:tc>
      </w:tr>
      <w:tr w:rsidR="00C25BA8" w:rsidRPr="00AE0B72" w:rsidTr="00147414">
        <w:trPr>
          <w:gridAfter w:val="1"/>
          <w:wAfter w:w="6289" w:type="dxa"/>
        </w:trPr>
        <w:tc>
          <w:tcPr>
            <w:tcW w:w="1979" w:type="dxa"/>
          </w:tcPr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10.15-11.00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11.05-11.50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2" w:type="dxa"/>
          </w:tcPr>
          <w:p w:rsidR="00C25BA8" w:rsidRDefault="00D90EA8" w:rsidP="00C25BA8">
            <w:pPr>
              <w:tabs>
                <w:tab w:val="center" w:pos="6182"/>
                <w:tab w:val="left" w:pos="11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(-) </w:t>
            </w:r>
            <w:r w:rsidR="0020546F" w:rsidRPr="0020546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 (лекция) доц. Федорова Н.А.</w:t>
            </w:r>
            <w:r w:rsidR="00205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 302</w:t>
            </w:r>
          </w:p>
          <w:p w:rsidR="00D90EA8" w:rsidRPr="00AE0B72" w:rsidRDefault="00D90EA8" w:rsidP="00D90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) Физическая культура и спорт (практика)</w:t>
            </w:r>
          </w:p>
          <w:p w:rsidR="00D90EA8" w:rsidRPr="0020546F" w:rsidRDefault="00D90EA8" w:rsidP="00D90EA8">
            <w:pPr>
              <w:tabs>
                <w:tab w:val="center" w:pos="6182"/>
                <w:tab w:val="left" w:pos="111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Ст.преп. Вирский П.Е.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ауд.307</w:t>
            </w:r>
          </w:p>
        </w:tc>
      </w:tr>
      <w:tr w:rsidR="00C25BA8" w:rsidRPr="00AE0B72" w:rsidTr="007C2D21">
        <w:trPr>
          <w:gridAfter w:val="1"/>
          <w:wAfter w:w="6289" w:type="dxa"/>
        </w:trPr>
        <w:tc>
          <w:tcPr>
            <w:tcW w:w="1979" w:type="dxa"/>
          </w:tcPr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12.10-12.55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13.00-13.45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2" w:type="dxa"/>
          </w:tcPr>
          <w:p w:rsidR="0020546F" w:rsidRPr="00AE0B72" w:rsidRDefault="0020546F" w:rsidP="00205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Стратегии личностно-профессионального развития</w:t>
            </w:r>
          </w:p>
          <w:p w:rsidR="0020546F" w:rsidRPr="00AE0B72" w:rsidRDefault="0020546F" w:rsidP="00205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(-) лекция (+) прак</w:t>
            </w:r>
          </w:p>
          <w:p w:rsidR="00C25BA8" w:rsidRPr="00AE0B72" w:rsidRDefault="0020546F" w:rsidP="00205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Доц.Лаврова Л.Г.</w:t>
            </w: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ауд.302</w:t>
            </w:r>
          </w:p>
        </w:tc>
      </w:tr>
      <w:tr w:rsidR="00C25BA8" w:rsidRPr="00AE0B72" w:rsidTr="00913F4D">
        <w:trPr>
          <w:gridAfter w:val="1"/>
          <w:wAfter w:w="6289" w:type="dxa"/>
        </w:trPr>
        <w:tc>
          <w:tcPr>
            <w:tcW w:w="1979" w:type="dxa"/>
          </w:tcPr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14.00-14.45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14.50-15.35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2" w:type="dxa"/>
          </w:tcPr>
          <w:p w:rsidR="00C25BA8" w:rsidRPr="00AE0B72" w:rsidRDefault="00C25BA8" w:rsidP="00C25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BA8" w:rsidRPr="00AE0B72" w:rsidTr="00147414">
        <w:trPr>
          <w:gridAfter w:val="1"/>
          <w:wAfter w:w="6289" w:type="dxa"/>
          <w:trHeight w:val="510"/>
        </w:trPr>
        <w:tc>
          <w:tcPr>
            <w:tcW w:w="1979" w:type="dxa"/>
            <w:vMerge w:val="restart"/>
          </w:tcPr>
          <w:p w:rsidR="00C25BA8" w:rsidRDefault="00C25BA8" w:rsidP="00C25BA8">
            <w:pPr>
              <w:rPr>
                <w:sz w:val="28"/>
                <w:szCs w:val="28"/>
              </w:rPr>
            </w:pPr>
          </w:p>
          <w:p w:rsidR="00C25BA8" w:rsidRDefault="00C25BA8" w:rsidP="00C25BA8">
            <w:pPr>
              <w:rPr>
                <w:sz w:val="28"/>
                <w:szCs w:val="28"/>
              </w:rPr>
            </w:pPr>
          </w:p>
          <w:p w:rsidR="00C25BA8" w:rsidRDefault="00C25BA8" w:rsidP="00C25BA8">
            <w:pPr>
              <w:rPr>
                <w:sz w:val="28"/>
                <w:szCs w:val="28"/>
              </w:rPr>
            </w:pPr>
          </w:p>
          <w:p w:rsidR="00C25BA8" w:rsidRPr="00AE0B72" w:rsidRDefault="00C25BA8" w:rsidP="00C25BA8">
            <w:pPr>
              <w:rPr>
                <w:sz w:val="28"/>
                <w:szCs w:val="28"/>
              </w:rPr>
            </w:pPr>
          </w:p>
        </w:tc>
        <w:tc>
          <w:tcPr>
            <w:tcW w:w="12582" w:type="dxa"/>
          </w:tcPr>
          <w:p w:rsidR="00C25BA8" w:rsidRPr="00AE0B72" w:rsidRDefault="00C25BA8" w:rsidP="00C25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11 группа</w:t>
            </w:r>
          </w:p>
        </w:tc>
      </w:tr>
      <w:tr w:rsidR="00C25BA8" w:rsidRPr="00AE0B72" w:rsidTr="00147414">
        <w:trPr>
          <w:gridAfter w:val="1"/>
          <w:wAfter w:w="6289" w:type="dxa"/>
          <w:trHeight w:val="555"/>
        </w:trPr>
        <w:tc>
          <w:tcPr>
            <w:tcW w:w="1979" w:type="dxa"/>
            <w:vMerge/>
          </w:tcPr>
          <w:p w:rsidR="00C25BA8" w:rsidRPr="00AE0B72" w:rsidRDefault="00C25BA8" w:rsidP="00C25BA8">
            <w:pPr>
              <w:rPr>
                <w:sz w:val="28"/>
                <w:szCs w:val="28"/>
              </w:rPr>
            </w:pPr>
          </w:p>
        </w:tc>
        <w:tc>
          <w:tcPr>
            <w:tcW w:w="12582" w:type="dxa"/>
          </w:tcPr>
          <w:p w:rsidR="00C25BA8" w:rsidRPr="00AE0B72" w:rsidRDefault="00C25BA8" w:rsidP="00C25BA8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П Я Т Н И Ц А</w:t>
            </w:r>
          </w:p>
        </w:tc>
      </w:tr>
      <w:tr w:rsidR="00C25BA8" w:rsidRPr="00AE0B72" w:rsidTr="00147414">
        <w:trPr>
          <w:gridAfter w:val="1"/>
          <w:wAfter w:w="6289" w:type="dxa"/>
        </w:trPr>
        <w:tc>
          <w:tcPr>
            <w:tcW w:w="1979" w:type="dxa"/>
          </w:tcPr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8.30-9.15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9.20-10.05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2" w:type="dxa"/>
          </w:tcPr>
          <w:p w:rsidR="00C25BA8" w:rsidRPr="00AE0B72" w:rsidRDefault="00C25BA8" w:rsidP="00C25BA8">
            <w:pPr>
              <w:tabs>
                <w:tab w:val="center" w:pos="6111"/>
                <w:tab w:val="left" w:pos="11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Теория и методика обучения базовым видам спорта (прак)</w:t>
            </w:r>
          </w:p>
          <w:p w:rsidR="00C25BA8" w:rsidRPr="00AE0B72" w:rsidRDefault="00C25BA8" w:rsidP="00C25BA8">
            <w:pPr>
              <w:tabs>
                <w:tab w:val="center" w:pos="6111"/>
                <w:tab w:val="left" w:pos="110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Доц.Гужова Т.И.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тренер фитнес клуба «Атлант» </w:t>
            </w: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сп.зал.222</w:t>
            </w:r>
          </w:p>
        </w:tc>
      </w:tr>
      <w:tr w:rsidR="00C25BA8" w:rsidRPr="00AE0B72" w:rsidTr="00833007">
        <w:trPr>
          <w:gridAfter w:val="1"/>
          <w:wAfter w:w="6289" w:type="dxa"/>
        </w:trPr>
        <w:tc>
          <w:tcPr>
            <w:tcW w:w="1979" w:type="dxa"/>
          </w:tcPr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10.15-11.00</w:t>
            </w:r>
          </w:p>
          <w:p w:rsidR="00C25BA8" w:rsidRPr="00AE0B72" w:rsidRDefault="00C25BA8" w:rsidP="00D90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11.05-11.50</w:t>
            </w:r>
          </w:p>
        </w:tc>
        <w:tc>
          <w:tcPr>
            <w:tcW w:w="12582" w:type="dxa"/>
          </w:tcPr>
          <w:p w:rsidR="00C25BA8" w:rsidRDefault="00C25BA8" w:rsidP="00C25B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center" w:pos="6182"/>
                <w:tab w:val="left" w:pos="6372"/>
                <w:tab w:val="left" w:pos="7080"/>
                <w:tab w:val="left" w:pos="7788"/>
                <w:tab w:val="left" w:pos="104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Анатомия человека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</w:t>
            </w: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25BA8" w:rsidRPr="00AE0B72" w:rsidRDefault="00C25BA8" w:rsidP="00C25B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center" w:pos="6182"/>
                <w:tab w:val="left" w:pos="6372"/>
                <w:tab w:val="left" w:pos="7080"/>
                <w:tab w:val="left" w:pos="7788"/>
                <w:tab w:val="left" w:pos="104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Доц. Саакян С.А.            ауд.312</w:t>
            </w: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25BA8" w:rsidRPr="00AE0B72" w:rsidRDefault="00C25BA8" w:rsidP="00C25B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center" w:pos="6182"/>
                <w:tab w:val="left" w:pos="6372"/>
                <w:tab w:val="left" w:pos="7080"/>
                <w:tab w:val="left" w:pos="7788"/>
                <w:tab w:val="left" w:pos="10485"/>
                <w:tab w:val="left" w:pos="112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C25BA8" w:rsidRPr="00AE0B72" w:rsidTr="00147414">
        <w:trPr>
          <w:gridAfter w:val="1"/>
          <w:wAfter w:w="6289" w:type="dxa"/>
        </w:trPr>
        <w:tc>
          <w:tcPr>
            <w:tcW w:w="1979" w:type="dxa"/>
          </w:tcPr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12.10-12.55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13.00-13.45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2" w:type="dxa"/>
          </w:tcPr>
          <w:p w:rsidR="00C25BA8" w:rsidRPr="00AE0B72" w:rsidRDefault="00C25BA8" w:rsidP="00C25B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(+) Анатомия человека (лекция)</w:t>
            </w:r>
          </w:p>
          <w:p w:rsidR="00C25BA8" w:rsidRPr="00AE0B72" w:rsidRDefault="00C25BA8" w:rsidP="00C25B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center" w:pos="6182"/>
                <w:tab w:val="left" w:pos="6372"/>
                <w:tab w:val="left" w:pos="7080"/>
                <w:tab w:val="left" w:pos="7788"/>
                <w:tab w:val="left" w:pos="10485"/>
                <w:tab w:val="left" w:pos="112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Доц. Саакян С.А.</w:t>
            </w: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ауд.312</w:t>
            </w:r>
          </w:p>
          <w:p w:rsidR="00C25BA8" w:rsidRPr="00AE0B72" w:rsidRDefault="00C25BA8" w:rsidP="00C25B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center" w:pos="6182"/>
                <w:tab w:val="left" w:pos="6372"/>
                <w:tab w:val="left" w:pos="7080"/>
                <w:tab w:val="left" w:pos="7788"/>
                <w:tab w:val="left" w:pos="10485"/>
                <w:tab w:val="left" w:pos="11220"/>
              </w:tabs>
              <w:jc w:val="center"/>
              <w:rPr>
                <w:sz w:val="28"/>
                <w:szCs w:val="28"/>
              </w:rPr>
            </w:pPr>
          </w:p>
        </w:tc>
      </w:tr>
      <w:tr w:rsidR="00C25BA8" w:rsidRPr="00AE0B72" w:rsidTr="00907743">
        <w:trPr>
          <w:gridAfter w:val="1"/>
          <w:wAfter w:w="6289" w:type="dxa"/>
        </w:trPr>
        <w:tc>
          <w:tcPr>
            <w:tcW w:w="1979" w:type="dxa"/>
          </w:tcPr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14.00-14.45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14.50-15.35</w:t>
            </w:r>
          </w:p>
          <w:p w:rsidR="00C25BA8" w:rsidRPr="00AE0B72" w:rsidRDefault="00C25BA8" w:rsidP="00C25B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2" w:type="dxa"/>
          </w:tcPr>
          <w:p w:rsidR="00C25BA8" w:rsidRPr="00AE0B72" w:rsidRDefault="00C25BA8" w:rsidP="00C25B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center" w:pos="6182"/>
                <w:tab w:val="left" w:pos="6372"/>
                <w:tab w:val="left" w:pos="7080"/>
                <w:tab w:val="left" w:pos="7788"/>
                <w:tab w:val="left" w:pos="10485"/>
                <w:tab w:val="left" w:pos="11205"/>
              </w:tabs>
              <w:rPr>
                <w:sz w:val="28"/>
                <w:szCs w:val="28"/>
              </w:rPr>
            </w:pPr>
          </w:p>
        </w:tc>
      </w:tr>
    </w:tbl>
    <w:p w:rsidR="004528E6" w:rsidRPr="00AE0B72" w:rsidRDefault="004528E6" w:rsidP="004528E6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2580"/>
      </w:tblGrid>
      <w:tr w:rsidR="004528E6" w:rsidRPr="00AE0B72" w:rsidTr="00E6766D">
        <w:trPr>
          <w:trHeight w:val="510"/>
        </w:trPr>
        <w:tc>
          <w:tcPr>
            <w:tcW w:w="1980" w:type="dxa"/>
            <w:vMerge w:val="restart"/>
          </w:tcPr>
          <w:p w:rsidR="004528E6" w:rsidRPr="00AE0B72" w:rsidRDefault="004528E6" w:rsidP="00E6766D">
            <w:pPr>
              <w:rPr>
                <w:sz w:val="28"/>
                <w:szCs w:val="28"/>
              </w:rPr>
            </w:pPr>
          </w:p>
        </w:tc>
        <w:tc>
          <w:tcPr>
            <w:tcW w:w="12580" w:type="dxa"/>
          </w:tcPr>
          <w:p w:rsidR="004528E6" w:rsidRPr="00AE0B72" w:rsidRDefault="004528E6" w:rsidP="00E6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11 группа</w:t>
            </w:r>
          </w:p>
        </w:tc>
      </w:tr>
      <w:tr w:rsidR="004528E6" w:rsidRPr="00AE0B72" w:rsidTr="00E6766D">
        <w:trPr>
          <w:trHeight w:val="555"/>
        </w:trPr>
        <w:tc>
          <w:tcPr>
            <w:tcW w:w="1980" w:type="dxa"/>
            <w:vMerge/>
          </w:tcPr>
          <w:p w:rsidR="004528E6" w:rsidRPr="00AE0B72" w:rsidRDefault="004528E6" w:rsidP="00E6766D">
            <w:pPr>
              <w:rPr>
                <w:sz w:val="28"/>
                <w:szCs w:val="28"/>
              </w:rPr>
            </w:pPr>
          </w:p>
        </w:tc>
        <w:tc>
          <w:tcPr>
            <w:tcW w:w="12580" w:type="dxa"/>
          </w:tcPr>
          <w:p w:rsidR="004528E6" w:rsidRPr="00AE0B72" w:rsidRDefault="004528E6" w:rsidP="00E6766D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С У Б Б О Т А</w:t>
            </w:r>
          </w:p>
        </w:tc>
      </w:tr>
      <w:tr w:rsidR="007105AF" w:rsidRPr="00AE0B72" w:rsidTr="00260554">
        <w:trPr>
          <w:trHeight w:val="2024"/>
        </w:trPr>
        <w:tc>
          <w:tcPr>
            <w:tcW w:w="1980" w:type="dxa"/>
          </w:tcPr>
          <w:p w:rsidR="007105AF" w:rsidRPr="00AE0B72" w:rsidRDefault="007105AF" w:rsidP="00E67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0" w:type="dxa"/>
          </w:tcPr>
          <w:p w:rsidR="007105AF" w:rsidRPr="00AE0B72" w:rsidRDefault="007105AF" w:rsidP="001C3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5AF" w:rsidRPr="00AE0B72" w:rsidRDefault="007105AF" w:rsidP="001C3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5AF" w:rsidRPr="00AE0B72" w:rsidRDefault="007105AF" w:rsidP="001C3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5AF" w:rsidRPr="00AE0B72" w:rsidRDefault="007105AF" w:rsidP="001C3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5AF" w:rsidRPr="00AE0B72" w:rsidRDefault="007105AF" w:rsidP="00710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5AF" w:rsidRPr="00AE0B72" w:rsidRDefault="007105AF" w:rsidP="00710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D87262" w:rsidRPr="00AE0B7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соревнований</w:t>
            </w:r>
          </w:p>
          <w:p w:rsidR="007105AF" w:rsidRPr="00AE0B72" w:rsidRDefault="007105AF" w:rsidP="00710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5AF" w:rsidRPr="00AE0B72" w:rsidRDefault="007105AF" w:rsidP="00710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5AF" w:rsidRPr="00AE0B72" w:rsidRDefault="007105AF" w:rsidP="00710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5AF" w:rsidRPr="00AE0B72" w:rsidRDefault="007105AF" w:rsidP="00710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5AF" w:rsidRPr="00AE0B72" w:rsidRDefault="007105AF" w:rsidP="00710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5AF" w:rsidRPr="00AE0B72" w:rsidRDefault="007105AF" w:rsidP="00710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28E6" w:rsidRPr="00AE0B72" w:rsidRDefault="004528E6" w:rsidP="004528E6">
      <w:pPr>
        <w:rPr>
          <w:sz w:val="28"/>
          <w:szCs w:val="28"/>
        </w:rPr>
      </w:pPr>
    </w:p>
    <w:p w:rsidR="004528E6" w:rsidRPr="00AE0B72" w:rsidRDefault="00A85D2A" w:rsidP="001C3619">
      <w:pPr>
        <w:tabs>
          <w:tab w:val="left" w:pos="11535"/>
        </w:tabs>
        <w:rPr>
          <w:rFonts w:ascii="Times New Roman" w:hAnsi="Times New Roman" w:cs="Times New Roman"/>
          <w:sz w:val="28"/>
          <w:szCs w:val="28"/>
        </w:rPr>
      </w:pPr>
      <w:r w:rsidRPr="00AE0B72">
        <w:rPr>
          <w:rFonts w:ascii="Times New Roman" w:hAnsi="Times New Roman" w:cs="Times New Roman"/>
          <w:sz w:val="28"/>
          <w:szCs w:val="28"/>
        </w:rPr>
        <w:t>Д</w:t>
      </w:r>
      <w:r w:rsidR="00D87262" w:rsidRPr="00AE0B72">
        <w:rPr>
          <w:rFonts w:ascii="Times New Roman" w:hAnsi="Times New Roman" w:cs="Times New Roman"/>
          <w:sz w:val="28"/>
          <w:szCs w:val="28"/>
        </w:rPr>
        <w:t>екан</w:t>
      </w:r>
      <w:r w:rsidR="001C3619" w:rsidRPr="00AE0B72">
        <w:rPr>
          <w:rFonts w:ascii="Times New Roman" w:hAnsi="Times New Roman" w:cs="Times New Roman"/>
          <w:sz w:val="28"/>
          <w:szCs w:val="28"/>
        </w:rPr>
        <w:t xml:space="preserve"> факультета </w:t>
      </w:r>
      <w:r w:rsidR="001C3619" w:rsidRPr="00AE0B72">
        <w:rPr>
          <w:rFonts w:ascii="Times New Roman" w:hAnsi="Times New Roman" w:cs="Times New Roman"/>
          <w:sz w:val="28"/>
          <w:szCs w:val="28"/>
        </w:rPr>
        <w:tab/>
      </w:r>
      <w:r w:rsidRPr="00AE0B72">
        <w:rPr>
          <w:rFonts w:ascii="Times New Roman" w:hAnsi="Times New Roman" w:cs="Times New Roman"/>
          <w:sz w:val="28"/>
          <w:szCs w:val="28"/>
        </w:rPr>
        <w:t>С.В.Комин</w:t>
      </w:r>
    </w:p>
    <w:sectPr w:rsidR="004528E6" w:rsidRPr="00AE0B72" w:rsidSect="004528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BC"/>
    <w:rsid w:val="00015933"/>
    <w:rsid w:val="0007646C"/>
    <w:rsid w:val="00095C5D"/>
    <w:rsid w:val="000B38A4"/>
    <w:rsid w:val="000D7486"/>
    <w:rsid w:val="000E79A4"/>
    <w:rsid w:val="000F1D3B"/>
    <w:rsid w:val="00104EC4"/>
    <w:rsid w:val="00135FD6"/>
    <w:rsid w:val="00147414"/>
    <w:rsid w:val="001563E5"/>
    <w:rsid w:val="001B5222"/>
    <w:rsid w:val="001C34E8"/>
    <w:rsid w:val="001C3619"/>
    <w:rsid w:val="00205467"/>
    <w:rsid w:val="0020546F"/>
    <w:rsid w:val="002772A8"/>
    <w:rsid w:val="00280FDF"/>
    <w:rsid w:val="00281CD9"/>
    <w:rsid w:val="00291E94"/>
    <w:rsid w:val="00293D57"/>
    <w:rsid w:val="002B0FC2"/>
    <w:rsid w:val="002D64F4"/>
    <w:rsid w:val="00354EC5"/>
    <w:rsid w:val="00361945"/>
    <w:rsid w:val="00365F62"/>
    <w:rsid w:val="003F280F"/>
    <w:rsid w:val="00416316"/>
    <w:rsid w:val="00446C5D"/>
    <w:rsid w:val="004528E6"/>
    <w:rsid w:val="004B204A"/>
    <w:rsid w:val="0051481A"/>
    <w:rsid w:val="005561DF"/>
    <w:rsid w:val="00593A23"/>
    <w:rsid w:val="00595999"/>
    <w:rsid w:val="005E2E0B"/>
    <w:rsid w:val="006044D4"/>
    <w:rsid w:val="00615423"/>
    <w:rsid w:val="006553FD"/>
    <w:rsid w:val="007105AF"/>
    <w:rsid w:val="00744463"/>
    <w:rsid w:val="00767F62"/>
    <w:rsid w:val="007904C9"/>
    <w:rsid w:val="007C297D"/>
    <w:rsid w:val="007C71EC"/>
    <w:rsid w:val="007D696B"/>
    <w:rsid w:val="007E4A2E"/>
    <w:rsid w:val="008008B7"/>
    <w:rsid w:val="008075D4"/>
    <w:rsid w:val="0083040F"/>
    <w:rsid w:val="008321E0"/>
    <w:rsid w:val="00844623"/>
    <w:rsid w:val="008F21D1"/>
    <w:rsid w:val="009451CE"/>
    <w:rsid w:val="00945826"/>
    <w:rsid w:val="009501B3"/>
    <w:rsid w:val="00956D55"/>
    <w:rsid w:val="009713A9"/>
    <w:rsid w:val="009735BC"/>
    <w:rsid w:val="00A85D2A"/>
    <w:rsid w:val="00A90777"/>
    <w:rsid w:val="00A95D87"/>
    <w:rsid w:val="00AA6E6D"/>
    <w:rsid w:val="00AE0B72"/>
    <w:rsid w:val="00BE098B"/>
    <w:rsid w:val="00BF51FB"/>
    <w:rsid w:val="00BF6F83"/>
    <w:rsid w:val="00BF7A86"/>
    <w:rsid w:val="00C16899"/>
    <w:rsid w:val="00C25BA8"/>
    <w:rsid w:val="00C467E3"/>
    <w:rsid w:val="00C52FB8"/>
    <w:rsid w:val="00C74221"/>
    <w:rsid w:val="00C8669F"/>
    <w:rsid w:val="00C93823"/>
    <w:rsid w:val="00CF3992"/>
    <w:rsid w:val="00D110CB"/>
    <w:rsid w:val="00D81897"/>
    <w:rsid w:val="00D84623"/>
    <w:rsid w:val="00D87262"/>
    <w:rsid w:val="00D90EA8"/>
    <w:rsid w:val="00DA16B6"/>
    <w:rsid w:val="00DB523E"/>
    <w:rsid w:val="00DB63C7"/>
    <w:rsid w:val="00DF02E5"/>
    <w:rsid w:val="00E04413"/>
    <w:rsid w:val="00E143A5"/>
    <w:rsid w:val="00E17398"/>
    <w:rsid w:val="00E36E56"/>
    <w:rsid w:val="00E447C7"/>
    <w:rsid w:val="00E67C22"/>
    <w:rsid w:val="00E84DD1"/>
    <w:rsid w:val="00EC35AC"/>
    <w:rsid w:val="00EE693F"/>
    <w:rsid w:val="00F36BFE"/>
    <w:rsid w:val="00FB0A5D"/>
    <w:rsid w:val="00FB53EA"/>
    <w:rsid w:val="00FD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66A6D-12C6-493C-AD68-A2A8AAB9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86"/>
  </w:style>
  <w:style w:type="paragraph" w:styleId="7">
    <w:name w:val="heading 7"/>
    <w:basedOn w:val="a"/>
    <w:next w:val="a"/>
    <w:link w:val="70"/>
    <w:unhideWhenUsed/>
    <w:qFormat/>
    <w:rsid w:val="004528E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528E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nhideWhenUsed/>
    <w:rsid w:val="004528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528E6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39"/>
    <w:rsid w:val="0045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0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5A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74221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36194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A35F4-6D45-4971-9570-9A222BAC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Мария Сергеевна</dc:creator>
  <cp:keywords/>
  <dc:description/>
  <cp:lastModifiedBy>Короткова Надежда Николаевна</cp:lastModifiedBy>
  <cp:revision>2</cp:revision>
  <cp:lastPrinted>2024-08-22T10:11:00Z</cp:lastPrinted>
  <dcterms:created xsi:type="dcterms:W3CDTF">2024-08-26T06:47:00Z</dcterms:created>
  <dcterms:modified xsi:type="dcterms:W3CDTF">2024-08-26T06:47:00Z</dcterms:modified>
</cp:coreProperties>
</file>