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01" w:rsidRPr="00161578" w:rsidRDefault="00161578" w:rsidP="00520401">
      <w:pPr>
        <w:tabs>
          <w:tab w:val="left" w:pos="10515"/>
        </w:tabs>
        <w:spacing w:before="240" w:after="60" w:line="240" w:lineRule="auto"/>
        <w:ind w:firstLine="708"/>
        <w:outlineLvl w:val="6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520401" w:rsidRPr="00161578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654BCF" w:rsidRPr="00520401" w:rsidRDefault="00654BCF" w:rsidP="00654BCF">
      <w:pPr>
        <w:spacing w:before="240" w:after="60" w:line="240" w:lineRule="auto"/>
        <w:ind w:firstLine="708"/>
        <w:outlineLvl w:val="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0401">
        <w:rPr>
          <w:rFonts w:ascii="Times New Roman" w:eastAsia="Times New Roman" w:hAnsi="Times New Roman" w:cs="Times New Roman"/>
          <w:b/>
          <w:sz w:val="32"/>
          <w:szCs w:val="32"/>
        </w:rPr>
        <w:t xml:space="preserve">Расписание занятий для студентов 3-го курса </w:t>
      </w:r>
      <w:r w:rsidRPr="0052040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>УТВЕРЖДАЮ</w:t>
      </w:r>
    </w:p>
    <w:p w:rsidR="00654BCF" w:rsidRPr="00520401" w:rsidRDefault="00654BCF" w:rsidP="00654B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4BCF" w:rsidRPr="00520401" w:rsidRDefault="00654BCF" w:rsidP="00654B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520401">
        <w:rPr>
          <w:rFonts w:ascii="Times New Roman" w:eastAsia="Times New Roman" w:hAnsi="Times New Roman" w:cs="Times New Roman"/>
          <w:sz w:val="32"/>
          <w:szCs w:val="32"/>
        </w:rPr>
        <w:tab/>
        <w:t>факультета физической культуры направление</w:t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  <w:t xml:space="preserve">Проректор по </w:t>
      </w:r>
      <w:proofErr w:type="spellStart"/>
      <w:r w:rsidR="002C6726">
        <w:rPr>
          <w:rFonts w:ascii="Times New Roman" w:eastAsia="Times New Roman" w:hAnsi="Times New Roman" w:cs="Times New Roman"/>
          <w:sz w:val="32"/>
          <w:szCs w:val="32"/>
        </w:rPr>
        <w:t>ОДиМП</w:t>
      </w:r>
      <w:proofErr w:type="spellEnd"/>
    </w:p>
    <w:p w:rsidR="00654BCF" w:rsidRPr="00520401" w:rsidRDefault="00654BCF" w:rsidP="00654B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520401">
        <w:rPr>
          <w:rFonts w:ascii="Times New Roman" w:eastAsia="Times New Roman" w:hAnsi="Times New Roman" w:cs="Times New Roman"/>
          <w:sz w:val="32"/>
          <w:szCs w:val="32"/>
        </w:rPr>
        <w:tab/>
        <w:t xml:space="preserve">49.03.01 «Физическая культура»  </w:t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654BCF" w:rsidRPr="00520401" w:rsidRDefault="002C6726" w:rsidP="00654B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на 1-е полугодие 202</w:t>
      </w:r>
      <w:r w:rsidR="00C77BEE">
        <w:rPr>
          <w:rFonts w:ascii="Times New Roman" w:eastAsia="Times New Roman" w:hAnsi="Times New Roman" w:cs="Times New Roman"/>
          <w:sz w:val="32"/>
          <w:szCs w:val="32"/>
        </w:rPr>
        <w:t>3</w:t>
      </w:r>
      <w:r w:rsidR="004E3DA1">
        <w:rPr>
          <w:rFonts w:ascii="Times New Roman" w:eastAsia="Times New Roman" w:hAnsi="Times New Roman" w:cs="Times New Roman"/>
          <w:sz w:val="32"/>
          <w:szCs w:val="32"/>
        </w:rPr>
        <w:t>/2</w:t>
      </w:r>
      <w:r w:rsidR="00C77BEE">
        <w:rPr>
          <w:rFonts w:ascii="Times New Roman" w:eastAsia="Times New Roman" w:hAnsi="Times New Roman" w:cs="Times New Roman"/>
          <w:sz w:val="32"/>
          <w:szCs w:val="32"/>
        </w:rPr>
        <w:t>4</w:t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 xml:space="preserve"> уч. год</w:t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ab/>
        <w:t xml:space="preserve">Н.Е. </w:t>
      </w:r>
      <w:proofErr w:type="spellStart"/>
      <w:r w:rsidR="00654BCF" w:rsidRPr="00520401">
        <w:rPr>
          <w:rFonts w:ascii="Times New Roman" w:eastAsia="Times New Roman" w:hAnsi="Times New Roman" w:cs="Times New Roman"/>
          <w:sz w:val="32"/>
          <w:szCs w:val="32"/>
        </w:rPr>
        <w:t>Сердитова</w:t>
      </w:r>
      <w:proofErr w:type="spellEnd"/>
    </w:p>
    <w:p w:rsidR="00654BCF" w:rsidRPr="00520401" w:rsidRDefault="00654BCF" w:rsidP="00654B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Pr="00520401">
        <w:rPr>
          <w:rFonts w:ascii="Times New Roman" w:eastAsia="Times New Roman" w:hAnsi="Times New Roman" w:cs="Times New Roman"/>
          <w:sz w:val="32"/>
          <w:szCs w:val="32"/>
        </w:rPr>
        <w:tab/>
      </w:r>
      <w:r w:rsidR="002C6726">
        <w:rPr>
          <w:rFonts w:ascii="Times New Roman" w:eastAsia="Times New Roman" w:hAnsi="Times New Roman" w:cs="Times New Roman"/>
          <w:sz w:val="32"/>
          <w:szCs w:val="32"/>
        </w:rPr>
        <w:tab/>
      </w:r>
      <w:r w:rsidR="002C6726">
        <w:rPr>
          <w:rFonts w:ascii="Times New Roman" w:eastAsia="Times New Roman" w:hAnsi="Times New Roman" w:cs="Times New Roman"/>
          <w:sz w:val="32"/>
          <w:szCs w:val="32"/>
        </w:rPr>
        <w:tab/>
      </w:r>
      <w:r w:rsidR="002C6726">
        <w:rPr>
          <w:rFonts w:ascii="Times New Roman" w:eastAsia="Times New Roman" w:hAnsi="Times New Roman" w:cs="Times New Roman"/>
          <w:sz w:val="32"/>
          <w:szCs w:val="32"/>
        </w:rPr>
        <w:tab/>
      </w:r>
      <w:r w:rsidR="002C6726">
        <w:rPr>
          <w:rFonts w:ascii="Times New Roman" w:eastAsia="Times New Roman" w:hAnsi="Times New Roman" w:cs="Times New Roman"/>
          <w:sz w:val="32"/>
          <w:szCs w:val="32"/>
        </w:rPr>
        <w:tab/>
      </w:r>
      <w:r w:rsidR="002C6726">
        <w:rPr>
          <w:rFonts w:ascii="Times New Roman" w:eastAsia="Times New Roman" w:hAnsi="Times New Roman" w:cs="Times New Roman"/>
          <w:sz w:val="32"/>
          <w:szCs w:val="32"/>
        </w:rPr>
        <w:tab/>
      </w:r>
      <w:r w:rsidR="002C6726">
        <w:rPr>
          <w:rFonts w:ascii="Times New Roman" w:eastAsia="Times New Roman" w:hAnsi="Times New Roman" w:cs="Times New Roman"/>
          <w:sz w:val="32"/>
          <w:szCs w:val="32"/>
        </w:rPr>
        <w:tab/>
        <w:t xml:space="preserve">«___» </w:t>
      </w:r>
      <w:r w:rsidR="004E3DA1">
        <w:rPr>
          <w:rFonts w:ascii="Times New Roman" w:eastAsia="Times New Roman" w:hAnsi="Times New Roman" w:cs="Times New Roman"/>
          <w:sz w:val="32"/>
          <w:szCs w:val="32"/>
        </w:rPr>
        <w:t>_________202</w:t>
      </w:r>
      <w:r w:rsidR="00C77BEE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520401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654BCF" w:rsidRPr="00520401" w:rsidRDefault="00654BCF" w:rsidP="00654B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654BCF" w:rsidRPr="00520401" w:rsidTr="0091621C">
        <w:trPr>
          <w:trHeight w:val="518"/>
        </w:trPr>
        <w:tc>
          <w:tcPr>
            <w:tcW w:w="2122" w:type="dxa"/>
          </w:tcPr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38" w:type="dxa"/>
          </w:tcPr>
          <w:p w:rsidR="00654BCF" w:rsidRPr="00520401" w:rsidRDefault="00270C1B" w:rsidP="00654BC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П О Н Е Д Е Л Ь Н И К</w:t>
            </w:r>
          </w:p>
        </w:tc>
      </w:tr>
      <w:tr w:rsidR="00DC3FDA" w:rsidRPr="00520401" w:rsidTr="00604FA5">
        <w:trPr>
          <w:trHeight w:val="336"/>
        </w:trPr>
        <w:tc>
          <w:tcPr>
            <w:tcW w:w="2122" w:type="dxa"/>
          </w:tcPr>
          <w:p w:rsidR="00DC3FDA" w:rsidRPr="00520401" w:rsidRDefault="00DC3FDA" w:rsidP="00654BC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38" w:type="dxa"/>
          </w:tcPr>
          <w:p w:rsidR="00DC3FDA" w:rsidRPr="00270C1B" w:rsidRDefault="00DC3FDA" w:rsidP="00270C1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8"/>
              </w:rPr>
            </w:pPr>
            <w:r w:rsidRPr="00270C1B">
              <w:rPr>
                <w:rFonts w:ascii="Times New Roman" w:eastAsia="Times New Roman" w:hAnsi="Times New Roman" w:cs="Times New Roman"/>
                <w:b/>
                <w:sz w:val="32"/>
                <w:szCs w:val="48"/>
              </w:rPr>
              <w:t>31 группа</w:t>
            </w:r>
          </w:p>
        </w:tc>
      </w:tr>
      <w:tr w:rsidR="00654BCF" w:rsidRPr="00520401" w:rsidTr="0091621C">
        <w:tc>
          <w:tcPr>
            <w:tcW w:w="2122" w:type="dxa"/>
          </w:tcPr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8.30-9.15</w:t>
            </w:r>
          </w:p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9.20-10.05</w:t>
            </w:r>
          </w:p>
        </w:tc>
        <w:tc>
          <w:tcPr>
            <w:tcW w:w="12438" w:type="dxa"/>
          </w:tcPr>
          <w:p w:rsidR="002C6726" w:rsidRPr="00520401" w:rsidRDefault="00731C89" w:rsidP="002C6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54BCF" w:rsidRPr="00520401" w:rsidRDefault="00654BCF" w:rsidP="001D5276">
            <w:pPr>
              <w:tabs>
                <w:tab w:val="center" w:pos="6111"/>
                <w:tab w:val="left" w:pos="108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DA" w:rsidRPr="00520401" w:rsidTr="0091621C">
        <w:tc>
          <w:tcPr>
            <w:tcW w:w="2122" w:type="dxa"/>
          </w:tcPr>
          <w:p w:rsidR="00DC3FDA" w:rsidRPr="00375BB9" w:rsidRDefault="00DC3FDA" w:rsidP="00DC3FD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10.15- 11.00</w:t>
            </w:r>
          </w:p>
          <w:p w:rsidR="00DC3FDA" w:rsidRPr="00520401" w:rsidRDefault="00DC3FDA" w:rsidP="00DC3FD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11.05-11.50</w:t>
            </w:r>
          </w:p>
        </w:tc>
        <w:tc>
          <w:tcPr>
            <w:tcW w:w="12438" w:type="dxa"/>
          </w:tcPr>
          <w:p w:rsidR="00D31C1A" w:rsidRPr="00520401" w:rsidRDefault="00D31C1A" w:rsidP="00D31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+)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методика обучения базовым видам спорта.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(Спортивные танцы)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31C1A" w:rsidRPr="00520401" w:rsidRDefault="00200CF5" w:rsidP="00200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proofErr w:type="gramStart"/>
            <w:r w:rsidR="00D31C1A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Ст.преп</w:t>
            </w:r>
            <w:proofErr w:type="gramEnd"/>
            <w:r w:rsidR="00D31C1A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31C1A">
              <w:rPr>
                <w:rFonts w:ascii="Times New Roman" w:hAnsi="Times New Roman" w:cs="Times New Roman"/>
                <w:b/>
                <w:sz w:val="28"/>
                <w:szCs w:val="28"/>
              </w:rPr>
              <w:t>Зиновьева</w:t>
            </w:r>
            <w:proofErr w:type="spellEnd"/>
            <w:r w:rsidR="00D31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Е.М</w:t>
            </w:r>
            <w:r w:rsidR="00D31C1A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старший тренер ТСК «Тверской клуб»</w:t>
            </w:r>
            <w:r w:rsidR="00D31C1A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31C1A">
              <w:rPr>
                <w:rFonts w:ascii="Times New Roman" w:hAnsi="Times New Roman" w:cs="Times New Roman"/>
                <w:b/>
                <w:sz w:val="28"/>
                <w:szCs w:val="28"/>
              </w:rPr>
              <w:t>ауд.306</w:t>
            </w:r>
            <w:r w:rsidR="00D31C1A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C3FDA" w:rsidRDefault="00D31C1A" w:rsidP="00DC3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(-) Биомеханика двигательной деятельности (лекция) доцент Новикова В.Н. ауд.306</w:t>
            </w:r>
          </w:p>
          <w:p w:rsidR="00D31C1A" w:rsidRPr="00C0083A" w:rsidRDefault="00D31C1A" w:rsidP="00DC3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DA" w:rsidRPr="00520401" w:rsidTr="0091621C">
        <w:trPr>
          <w:trHeight w:val="726"/>
        </w:trPr>
        <w:tc>
          <w:tcPr>
            <w:tcW w:w="2122" w:type="dxa"/>
          </w:tcPr>
          <w:p w:rsidR="00DC3FDA" w:rsidRPr="00520401" w:rsidRDefault="00DC3FDA" w:rsidP="00DC3FD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12.10-12.55</w:t>
            </w:r>
          </w:p>
          <w:p w:rsidR="00DC3FDA" w:rsidRPr="00520401" w:rsidRDefault="00DC3FDA" w:rsidP="00DC3FD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13.00-13.45</w:t>
            </w:r>
          </w:p>
        </w:tc>
        <w:tc>
          <w:tcPr>
            <w:tcW w:w="12438" w:type="dxa"/>
          </w:tcPr>
          <w:p w:rsidR="00D31C1A" w:rsidRDefault="00D31C1A" w:rsidP="00D31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3A"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методика физической культуры (</w:t>
            </w:r>
            <w:proofErr w:type="spellStart"/>
            <w:r w:rsidRPr="00C0083A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C008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3FDA" w:rsidRPr="00C0083A" w:rsidRDefault="00D31C1A" w:rsidP="00E31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Ст. преп.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П.Е..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0A7993">
              <w:rPr>
                <w:rFonts w:ascii="Times New Roman" w:hAnsi="Times New Roman" w:cs="Times New Roman"/>
                <w:b/>
                <w:sz w:val="28"/>
                <w:szCs w:val="28"/>
              </w:rPr>
              <w:t>ауд.30</w:t>
            </w:r>
            <w:r w:rsidR="00E319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31C1A" w:rsidRPr="00520401" w:rsidTr="0091621C">
        <w:tc>
          <w:tcPr>
            <w:tcW w:w="2122" w:type="dxa"/>
          </w:tcPr>
          <w:p w:rsidR="00D31C1A" w:rsidRPr="00520401" w:rsidRDefault="00D31C1A" w:rsidP="00D31C1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14.00-14.45</w:t>
            </w:r>
          </w:p>
          <w:p w:rsidR="00D31C1A" w:rsidRPr="00520401" w:rsidRDefault="00D31C1A" w:rsidP="00D31C1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14.50-15.35</w:t>
            </w:r>
          </w:p>
        </w:tc>
        <w:tc>
          <w:tcPr>
            <w:tcW w:w="12438" w:type="dxa"/>
          </w:tcPr>
          <w:p w:rsidR="00D31C1A" w:rsidRPr="00C0083A" w:rsidRDefault="00D31C1A" w:rsidP="00D31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32C8" w:rsidRDefault="005632C8">
      <w:pPr>
        <w:rPr>
          <w:rFonts w:ascii="Times New Roman" w:hAnsi="Times New Roman" w:cs="Times New Roman"/>
        </w:rPr>
      </w:pPr>
    </w:p>
    <w:p w:rsidR="00DC3FDA" w:rsidRDefault="00DC3FDA">
      <w:pPr>
        <w:rPr>
          <w:rFonts w:ascii="Times New Roman" w:hAnsi="Times New Roman" w:cs="Times New Roman"/>
        </w:rPr>
      </w:pPr>
    </w:p>
    <w:p w:rsidR="00DC3FDA" w:rsidRDefault="00DC3FDA">
      <w:pPr>
        <w:rPr>
          <w:rFonts w:ascii="Times New Roman" w:hAnsi="Times New Roman" w:cs="Times New Roman"/>
        </w:rPr>
      </w:pPr>
    </w:p>
    <w:p w:rsidR="00731C89" w:rsidRPr="00520401" w:rsidRDefault="00731C8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654BCF" w:rsidRPr="00520401" w:rsidTr="0091621C">
        <w:tc>
          <w:tcPr>
            <w:tcW w:w="2122" w:type="dxa"/>
          </w:tcPr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38" w:type="dxa"/>
          </w:tcPr>
          <w:p w:rsidR="00654BCF" w:rsidRPr="00520401" w:rsidRDefault="00270C1B" w:rsidP="00654BC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В Т О Р Н И К</w:t>
            </w:r>
          </w:p>
        </w:tc>
      </w:tr>
      <w:tr w:rsidR="00DC3FDA" w:rsidRPr="00520401" w:rsidTr="00B60CC2">
        <w:tc>
          <w:tcPr>
            <w:tcW w:w="2122" w:type="dxa"/>
          </w:tcPr>
          <w:p w:rsidR="00DC3FDA" w:rsidRPr="00520401" w:rsidRDefault="00DC3FDA" w:rsidP="00654BC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38" w:type="dxa"/>
          </w:tcPr>
          <w:p w:rsidR="00DC3FDA" w:rsidRPr="00270C1B" w:rsidRDefault="00DC3FDA" w:rsidP="00DC3FD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8"/>
              </w:rPr>
              <w:t>31 группа</w:t>
            </w:r>
          </w:p>
        </w:tc>
      </w:tr>
      <w:tr w:rsidR="00F67A2F" w:rsidRPr="00520401" w:rsidTr="0091621C">
        <w:tc>
          <w:tcPr>
            <w:tcW w:w="2122" w:type="dxa"/>
          </w:tcPr>
          <w:p w:rsidR="00F67A2F" w:rsidRPr="00520401" w:rsidRDefault="00F67A2F" w:rsidP="00F67A2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8.30-9.15</w:t>
            </w:r>
          </w:p>
          <w:p w:rsidR="00F67A2F" w:rsidRPr="00520401" w:rsidRDefault="00F67A2F" w:rsidP="00F67A2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9.20-10.05</w:t>
            </w:r>
          </w:p>
        </w:tc>
        <w:tc>
          <w:tcPr>
            <w:tcW w:w="12438" w:type="dxa"/>
          </w:tcPr>
          <w:p w:rsidR="00BD4E16" w:rsidRDefault="00BD4E16" w:rsidP="00BD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(-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) 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 физической культуры</w:t>
            </w:r>
            <w:r w:rsidR="00821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(лекция)</w:t>
            </w:r>
          </w:p>
          <w:p w:rsidR="00F67A2F" w:rsidRDefault="00BD4E16" w:rsidP="00BD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Доц.Фёдорова</w:t>
            </w:r>
            <w:proofErr w:type="spell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ауд.307</w:t>
            </w:r>
          </w:p>
          <w:p w:rsidR="00BD4E16" w:rsidRPr="00520401" w:rsidRDefault="00BD4E16" w:rsidP="00BD4E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364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управления тренировкой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</w:t>
            </w:r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BD4E16" w:rsidRDefault="00BD4E16" w:rsidP="00BD4E16">
            <w:pPr>
              <w:tabs>
                <w:tab w:val="center" w:pos="6111"/>
                <w:tab w:val="left" w:pos="11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Ст.преп</w:t>
            </w:r>
            <w:proofErr w:type="spellEnd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Вирский</w:t>
            </w:r>
            <w:proofErr w:type="spellEnd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П.Е.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ауд.307</w:t>
            </w:r>
          </w:p>
          <w:p w:rsidR="00BD4E16" w:rsidRPr="00EE57FA" w:rsidRDefault="00BD4E16" w:rsidP="00BD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2D7" w:rsidRPr="00520401" w:rsidTr="0091621C">
        <w:tc>
          <w:tcPr>
            <w:tcW w:w="2122" w:type="dxa"/>
          </w:tcPr>
          <w:p w:rsidR="003642D7" w:rsidRPr="00375BB9" w:rsidRDefault="003642D7" w:rsidP="003642D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10.15- 11.00</w:t>
            </w:r>
          </w:p>
          <w:p w:rsidR="003642D7" w:rsidRPr="00520401" w:rsidRDefault="003642D7" w:rsidP="003642D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11.05-11.50</w:t>
            </w:r>
          </w:p>
        </w:tc>
        <w:tc>
          <w:tcPr>
            <w:tcW w:w="12438" w:type="dxa"/>
          </w:tcPr>
          <w:p w:rsidR="003642D7" w:rsidRDefault="003642D7" w:rsidP="003642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642D7" w:rsidRPr="00520401" w:rsidRDefault="003642D7" w:rsidP="0036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 физической культуры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642D7" w:rsidRDefault="003642D7" w:rsidP="003642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Доц.Фёдорова</w:t>
            </w:r>
            <w:proofErr w:type="spell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ауд.307</w:t>
            </w:r>
          </w:p>
          <w:p w:rsidR="003642D7" w:rsidRPr="00520401" w:rsidRDefault="003642D7" w:rsidP="003642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642D7" w:rsidRPr="00520401" w:rsidTr="0091621C">
        <w:tc>
          <w:tcPr>
            <w:tcW w:w="2122" w:type="dxa"/>
          </w:tcPr>
          <w:p w:rsidR="003642D7" w:rsidRPr="00520401" w:rsidRDefault="003642D7" w:rsidP="003642D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12.10-12.55</w:t>
            </w:r>
          </w:p>
          <w:p w:rsidR="003642D7" w:rsidRPr="00520401" w:rsidRDefault="003642D7" w:rsidP="003642D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13.00-13.45</w:t>
            </w:r>
          </w:p>
        </w:tc>
        <w:tc>
          <w:tcPr>
            <w:tcW w:w="12438" w:type="dxa"/>
          </w:tcPr>
          <w:p w:rsidR="003642D7" w:rsidRPr="00520401" w:rsidRDefault="003642D7" w:rsidP="0036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методи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 физической культуры (лекция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642D7" w:rsidRPr="00520401" w:rsidRDefault="003642D7" w:rsidP="003642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Доц. Комин С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ауд.307</w:t>
            </w:r>
          </w:p>
          <w:p w:rsidR="003642D7" w:rsidRPr="00520401" w:rsidRDefault="003642D7" w:rsidP="00364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D7" w:rsidRPr="00520401" w:rsidRDefault="003642D7" w:rsidP="003642D7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2D7" w:rsidRPr="00520401" w:rsidTr="0091621C">
        <w:tc>
          <w:tcPr>
            <w:tcW w:w="2122" w:type="dxa"/>
          </w:tcPr>
          <w:p w:rsidR="003642D7" w:rsidRPr="00520401" w:rsidRDefault="003642D7" w:rsidP="003642D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14.00-14.45</w:t>
            </w:r>
          </w:p>
          <w:p w:rsidR="003642D7" w:rsidRPr="00520401" w:rsidRDefault="003642D7" w:rsidP="003642D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14.50-15.35</w:t>
            </w:r>
          </w:p>
        </w:tc>
        <w:tc>
          <w:tcPr>
            <w:tcW w:w="12438" w:type="dxa"/>
          </w:tcPr>
          <w:p w:rsidR="003642D7" w:rsidRPr="00520401" w:rsidRDefault="003642D7" w:rsidP="003642D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54BCF" w:rsidRDefault="00654BCF">
      <w:pPr>
        <w:rPr>
          <w:rFonts w:ascii="Times New Roman" w:hAnsi="Times New Roman" w:cs="Times New Roman"/>
        </w:rPr>
      </w:pPr>
    </w:p>
    <w:p w:rsidR="00E5025E" w:rsidRPr="00520401" w:rsidRDefault="00E5025E">
      <w:pPr>
        <w:rPr>
          <w:rFonts w:ascii="Times New Roman" w:hAnsi="Times New Roman" w:cs="Times New Roman"/>
        </w:rPr>
      </w:pPr>
    </w:p>
    <w:p w:rsidR="00654BCF" w:rsidRDefault="00654BCF">
      <w:pPr>
        <w:rPr>
          <w:rFonts w:ascii="Times New Roman" w:hAnsi="Times New Roman" w:cs="Times New Roman"/>
        </w:rPr>
      </w:pPr>
    </w:p>
    <w:p w:rsidR="0014461D" w:rsidRDefault="0014461D">
      <w:pPr>
        <w:rPr>
          <w:rFonts w:ascii="Times New Roman" w:hAnsi="Times New Roman" w:cs="Times New Roman"/>
        </w:rPr>
      </w:pPr>
    </w:p>
    <w:p w:rsidR="00375BB9" w:rsidRDefault="00375BB9">
      <w:pPr>
        <w:rPr>
          <w:rFonts w:ascii="Times New Roman" w:hAnsi="Times New Roman" w:cs="Times New Roman"/>
        </w:rPr>
      </w:pPr>
    </w:p>
    <w:p w:rsidR="000E1A39" w:rsidRDefault="000E1A39">
      <w:pPr>
        <w:rPr>
          <w:rFonts w:ascii="Times New Roman" w:hAnsi="Times New Roman" w:cs="Times New Roman"/>
        </w:rPr>
      </w:pPr>
    </w:p>
    <w:p w:rsidR="000E1A39" w:rsidRDefault="000E1A39">
      <w:pPr>
        <w:rPr>
          <w:rFonts w:ascii="Times New Roman" w:hAnsi="Times New Roman" w:cs="Times New Roman"/>
        </w:rPr>
      </w:pPr>
    </w:p>
    <w:p w:rsidR="002C6726" w:rsidRPr="00520401" w:rsidRDefault="002C672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654BCF" w:rsidRPr="00520401" w:rsidTr="0091621C">
        <w:tc>
          <w:tcPr>
            <w:tcW w:w="2122" w:type="dxa"/>
          </w:tcPr>
          <w:p w:rsidR="00654BCF" w:rsidRPr="00520401" w:rsidRDefault="00654BCF" w:rsidP="00654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8" w:type="dxa"/>
          </w:tcPr>
          <w:p w:rsidR="00654BCF" w:rsidRPr="00520401" w:rsidRDefault="00270C1B" w:rsidP="00654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hAnsi="Times New Roman" w:cs="Times New Roman"/>
                <w:b/>
                <w:sz w:val="48"/>
                <w:szCs w:val="48"/>
              </w:rPr>
              <w:t>С Р Е Д А</w:t>
            </w:r>
          </w:p>
        </w:tc>
      </w:tr>
      <w:tr w:rsidR="00DC3FDA" w:rsidRPr="00520401" w:rsidTr="004E4830">
        <w:tc>
          <w:tcPr>
            <w:tcW w:w="2122" w:type="dxa"/>
          </w:tcPr>
          <w:p w:rsidR="00DC3FDA" w:rsidRPr="00520401" w:rsidRDefault="00DC3FDA" w:rsidP="00654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8" w:type="dxa"/>
          </w:tcPr>
          <w:p w:rsidR="00DC3FDA" w:rsidRPr="00270C1B" w:rsidRDefault="00DC3FDA" w:rsidP="00DC3FD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8"/>
              </w:rPr>
              <w:t>31 группа</w:t>
            </w:r>
          </w:p>
        </w:tc>
      </w:tr>
      <w:tr w:rsidR="00654BCF" w:rsidRPr="00520401" w:rsidTr="00270C1B">
        <w:trPr>
          <w:trHeight w:val="1021"/>
        </w:trPr>
        <w:tc>
          <w:tcPr>
            <w:tcW w:w="2122" w:type="dxa"/>
          </w:tcPr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8.30-9.15</w:t>
            </w:r>
          </w:p>
          <w:p w:rsidR="00654BCF" w:rsidRPr="00520401" w:rsidRDefault="00654BCF" w:rsidP="00654BCF">
            <w:pPr>
              <w:rPr>
                <w:rFonts w:ascii="Times New Roman" w:hAnsi="Times New Roman" w:cs="Times New Roman"/>
              </w:rPr>
            </w:pPr>
            <w:r w:rsidRPr="00520401">
              <w:rPr>
                <w:rFonts w:ascii="Times New Roman" w:hAnsi="Times New Roman" w:cs="Times New Roman"/>
                <w:b/>
                <w:sz w:val="32"/>
                <w:szCs w:val="32"/>
              </w:rPr>
              <w:t>9.20-10.05</w:t>
            </w:r>
          </w:p>
        </w:tc>
        <w:tc>
          <w:tcPr>
            <w:tcW w:w="12438" w:type="dxa"/>
          </w:tcPr>
          <w:p w:rsidR="00375BB9" w:rsidRDefault="00375BB9" w:rsidP="003748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D07EC" w:rsidRDefault="002D07EC" w:rsidP="003642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11"/>
                <w:tab w:val="left" w:pos="6372"/>
                <w:tab w:val="left" w:pos="7080"/>
                <w:tab w:val="left" w:pos="7788"/>
                <w:tab w:val="left" w:pos="10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Материально-техническое обеспечение в области физической культуры и спорта (</w:t>
            </w:r>
            <w:proofErr w:type="spellStart"/>
            <w:r w:rsidR="008F6E45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70C1B" w:rsidRPr="00520401" w:rsidRDefault="002D07EC" w:rsidP="00924CC5">
            <w:pPr>
              <w:tabs>
                <w:tab w:val="center" w:pos="6111"/>
                <w:tab w:val="left" w:pos="10635"/>
                <w:tab w:val="left" w:pos="11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="00924CC5">
              <w:rPr>
                <w:rFonts w:ascii="Times New Roman" w:hAnsi="Times New Roman" w:cs="Times New Roman"/>
                <w:b/>
                <w:sz w:val="28"/>
                <w:szCs w:val="28"/>
              </w:rPr>
              <w:t>Доц.Гужова</w:t>
            </w:r>
            <w:proofErr w:type="spellEnd"/>
            <w:r w:rsidR="00924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Т.И., тренер фитнес клуба «Атлант»</w:t>
            </w:r>
          </w:p>
        </w:tc>
      </w:tr>
      <w:tr w:rsidR="00375BB9" w:rsidRPr="00520401" w:rsidTr="0091621C">
        <w:tc>
          <w:tcPr>
            <w:tcW w:w="2122" w:type="dxa"/>
          </w:tcPr>
          <w:p w:rsidR="00375BB9" w:rsidRPr="00375BB9" w:rsidRDefault="00375BB9" w:rsidP="00375B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10.15- 11.00</w:t>
            </w:r>
          </w:p>
          <w:p w:rsidR="00375BB9" w:rsidRPr="00520401" w:rsidRDefault="00375BB9" w:rsidP="00375B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11.05-11.50</w:t>
            </w:r>
          </w:p>
        </w:tc>
        <w:tc>
          <w:tcPr>
            <w:tcW w:w="12438" w:type="dxa"/>
          </w:tcPr>
          <w:p w:rsidR="008F6E45" w:rsidRDefault="001D5276" w:rsidP="008F6E45">
            <w:pPr>
              <w:tabs>
                <w:tab w:val="center" w:pos="6111"/>
                <w:tab w:val="left" w:pos="10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F6E4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8F6E45">
              <w:rPr>
                <w:rFonts w:ascii="Times New Roman" w:hAnsi="Times New Roman" w:cs="Times New Roman"/>
                <w:b/>
                <w:sz w:val="28"/>
                <w:szCs w:val="28"/>
              </w:rPr>
              <w:t>+)Материально</w:t>
            </w:r>
            <w:proofErr w:type="gramEnd"/>
            <w:r w:rsidR="008F6E45">
              <w:rPr>
                <w:rFonts w:ascii="Times New Roman" w:hAnsi="Times New Roman" w:cs="Times New Roman"/>
                <w:b/>
                <w:sz w:val="28"/>
                <w:szCs w:val="28"/>
              </w:rPr>
              <w:t>-техническое обеспечение в области физической культуры и спорта (лекция)</w:t>
            </w:r>
          </w:p>
          <w:p w:rsidR="008F6E45" w:rsidRDefault="008F6E45" w:rsidP="008F6E45">
            <w:pPr>
              <w:tabs>
                <w:tab w:val="center" w:pos="6111"/>
                <w:tab w:val="left" w:pos="10635"/>
                <w:tab w:val="left" w:pos="11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="00924CC5">
              <w:rPr>
                <w:rFonts w:ascii="Times New Roman" w:hAnsi="Times New Roman" w:cs="Times New Roman"/>
                <w:b/>
                <w:sz w:val="28"/>
                <w:szCs w:val="28"/>
              </w:rPr>
              <w:t>Доц.Гужова</w:t>
            </w:r>
            <w:proofErr w:type="spellEnd"/>
            <w:r w:rsidR="00924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Т.И., тренер фитнес клуба «Атлант»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ауд.307</w:t>
            </w:r>
          </w:p>
          <w:p w:rsidR="00BD4E16" w:rsidRPr="003B11FC" w:rsidRDefault="00BD4E16" w:rsidP="0036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Start"/>
            <w:r w:rsidRPr="00BD4E16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3B11FC">
              <w:rPr>
                <w:rFonts w:ascii="Times New Roman" w:hAnsi="Times New Roman" w:cs="Times New Roman"/>
                <w:b/>
                <w:sz w:val="28"/>
              </w:rPr>
              <w:t>)Физиология</w:t>
            </w:r>
            <w:proofErr w:type="gramEnd"/>
            <w:r w:rsidRPr="003B11FC">
              <w:rPr>
                <w:rFonts w:ascii="Times New Roman" w:hAnsi="Times New Roman" w:cs="Times New Roman"/>
                <w:b/>
                <w:sz w:val="28"/>
              </w:rPr>
              <w:t xml:space="preserve"> человека (лекция)</w:t>
            </w:r>
          </w:p>
          <w:p w:rsidR="00BD4E16" w:rsidRDefault="003642D7" w:rsidP="0036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</w:t>
            </w:r>
            <w:r w:rsidR="00BD4E16" w:rsidRPr="003B11FC">
              <w:rPr>
                <w:rFonts w:ascii="Times New Roman" w:hAnsi="Times New Roman" w:cs="Times New Roman"/>
                <w:b/>
                <w:sz w:val="28"/>
              </w:rPr>
              <w:t>Доц. Папин М.А.</w:t>
            </w:r>
            <w:r w:rsidR="00BD4E16"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                             ауд.306</w:t>
            </w:r>
          </w:p>
          <w:p w:rsidR="00375BB9" w:rsidRPr="00520401" w:rsidRDefault="00375BB9" w:rsidP="008F6E45">
            <w:pPr>
              <w:tabs>
                <w:tab w:val="center" w:pos="6111"/>
                <w:tab w:val="left" w:pos="110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5CC" w:rsidRPr="00520401" w:rsidTr="0091621C">
        <w:tc>
          <w:tcPr>
            <w:tcW w:w="2122" w:type="dxa"/>
          </w:tcPr>
          <w:p w:rsidR="005575CC" w:rsidRPr="00520401" w:rsidRDefault="005575CC" w:rsidP="005575C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12.10-12.55</w:t>
            </w:r>
          </w:p>
          <w:p w:rsidR="005575CC" w:rsidRPr="00520401" w:rsidRDefault="005575CC" w:rsidP="005575C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13.00-13.45</w:t>
            </w:r>
          </w:p>
        </w:tc>
        <w:tc>
          <w:tcPr>
            <w:tcW w:w="12438" w:type="dxa"/>
          </w:tcPr>
          <w:p w:rsidR="002937DE" w:rsidRPr="00520401" w:rsidRDefault="002937DE" w:rsidP="002937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Физиология человека (</w:t>
            </w:r>
            <w:proofErr w:type="spellStart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2937DE" w:rsidRPr="00270C1B" w:rsidRDefault="002937DE" w:rsidP="002937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Доц. Папин М.А.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ауд.306</w:t>
            </w:r>
          </w:p>
          <w:p w:rsidR="005575CC" w:rsidRPr="00520401" w:rsidRDefault="005575CC" w:rsidP="00594F24">
            <w:pPr>
              <w:tabs>
                <w:tab w:val="center" w:pos="6111"/>
                <w:tab w:val="left" w:pos="112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5CC" w:rsidRPr="00520401" w:rsidTr="0091621C">
        <w:tc>
          <w:tcPr>
            <w:tcW w:w="2122" w:type="dxa"/>
          </w:tcPr>
          <w:p w:rsidR="005575CC" w:rsidRPr="00520401" w:rsidRDefault="005575CC" w:rsidP="005575C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14.00-14.45</w:t>
            </w:r>
          </w:p>
          <w:p w:rsidR="005575CC" w:rsidRPr="00520401" w:rsidRDefault="005575CC" w:rsidP="005575C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14.50-15.35</w:t>
            </w:r>
          </w:p>
        </w:tc>
        <w:tc>
          <w:tcPr>
            <w:tcW w:w="12438" w:type="dxa"/>
          </w:tcPr>
          <w:p w:rsidR="005575CC" w:rsidRDefault="005575CC" w:rsidP="00D31C1A">
            <w:pPr>
              <w:tabs>
                <w:tab w:val="center" w:pos="6040"/>
                <w:tab w:val="left" w:pos="10065"/>
                <w:tab w:val="left" w:pos="10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4BCF" w:rsidRPr="00520401" w:rsidRDefault="00654BCF">
      <w:pPr>
        <w:rPr>
          <w:rFonts w:ascii="Times New Roman" w:hAnsi="Times New Roman" w:cs="Times New Roman"/>
        </w:rPr>
      </w:pPr>
    </w:p>
    <w:p w:rsidR="00654BCF" w:rsidRPr="00520401" w:rsidRDefault="00654BCF">
      <w:pPr>
        <w:rPr>
          <w:rFonts w:ascii="Times New Roman" w:hAnsi="Times New Roman" w:cs="Times New Roman"/>
        </w:rPr>
      </w:pPr>
    </w:p>
    <w:p w:rsidR="00654BCF" w:rsidRPr="00520401" w:rsidRDefault="00654BCF">
      <w:pPr>
        <w:rPr>
          <w:rFonts w:ascii="Times New Roman" w:hAnsi="Times New Roman" w:cs="Times New Roman"/>
        </w:rPr>
      </w:pPr>
    </w:p>
    <w:p w:rsidR="00654BCF" w:rsidRDefault="00654BCF">
      <w:pPr>
        <w:rPr>
          <w:rFonts w:ascii="Times New Roman" w:hAnsi="Times New Roman" w:cs="Times New Roman"/>
        </w:rPr>
      </w:pPr>
    </w:p>
    <w:p w:rsidR="002C40A3" w:rsidRDefault="002C40A3">
      <w:pPr>
        <w:rPr>
          <w:rFonts w:ascii="Times New Roman" w:hAnsi="Times New Roman" w:cs="Times New Roman"/>
        </w:rPr>
      </w:pPr>
    </w:p>
    <w:p w:rsidR="002C40A3" w:rsidRDefault="002C40A3">
      <w:pPr>
        <w:rPr>
          <w:rFonts w:ascii="Times New Roman" w:hAnsi="Times New Roman" w:cs="Times New Roman"/>
        </w:rPr>
      </w:pPr>
    </w:p>
    <w:p w:rsidR="00375BB9" w:rsidRDefault="00375BB9">
      <w:pPr>
        <w:rPr>
          <w:rFonts w:ascii="Times New Roman" w:hAnsi="Times New Roman" w:cs="Times New Roman"/>
        </w:rPr>
      </w:pPr>
    </w:p>
    <w:p w:rsidR="00375BB9" w:rsidRPr="00520401" w:rsidRDefault="00375BB9">
      <w:pPr>
        <w:rPr>
          <w:rFonts w:ascii="Times New Roman" w:hAnsi="Times New Roman" w:cs="Times New Roman"/>
        </w:rPr>
      </w:pPr>
    </w:p>
    <w:p w:rsidR="00654BCF" w:rsidRPr="00520401" w:rsidRDefault="00654BCF">
      <w:pPr>
        <w:rPr>
          <w:rFonts w:ascii="Times New Roman" w:hAnsi="Times New Roman" w:cs="Times New Roman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22"/>
        <w:gridCol w:w="12332"/>
      </w:tblGrid>
      <w:tr w:rsidR="00520401" w:rsidRPr="00520401" w:rsidTr="005575CC">
        <w:trPr>
          <w:trHeight w:val="435"/>
        </w:trPr>
        <w:tc>
          <w:tcPr>
            <w:tcW w:w="2122" w:type="dxa"/>
            <w:vMerge w:val="restart"/>
          </w:tcPr>
          <w:p w:rsidR="00520401" w:rsidRPr="00520401" w:rsidRDefault="00520401" w:rsidP="00654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</w:tcPr>
          <w:p w:rsidR="00520401" w:rsidRPr="00520401" w:rsidRDefault="00270C1B" w:rsidP="0052040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0401">
              <w:rPr>
                <w:rFonts w:ascii="Times New Roman" w:hAnsi="Times New Roman" w:cs="Times New Roman"/>
                <w:b/>
                <w:sz w:val="48"/>
                <w:szCs w:val="48"/>
              </w:rPr>
              <w:t>Ч Е Т В Е Р Г</w:t>
            </w:r>
          </w:p>
        </w:tc>
      </w:tr>
      <w:tr w:rsidR="00DC3FDA" w:rsidRPr="00520401" w:rsidTr="00356CCA">
        <w:trPr>
          <w:trHeight w:val="420"/>
        </w:trPr>
        <w:tc>
          <w:tcPr>
            <w:tcW w:w="2122" w:type="dxa"/>
            <w:vMerge/>
          </w:tcPr>
          <w:p w:rsidR="00DC3FDA" w:rsidRPr="00520401" w:rsidRDefault="00DC3FDA" w:rsidP="00654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</w:tcPr>
          <w:p w:rsidR="00DC3FDA" w:rsidRPr="00270C1B" w:rsidRDefault="00DC3FDA" w:rsidP="00DC3FD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270C1B">
              <w:rPr>
                <w:rFonts w:ascii="Times New Roman" w:hAnsi="Times New Roman" w:cs="Times New Roman"/>
                <w:b/>
                <w:sz w:val="32"/>
                <w:szCs w:val="48"/>
              </w:rPr>
              <w:t>31 группа</w:t>
            </w:r>
          </w:p>
        </w:tc>
      </w:tr>
      <w:tr w:rsidR="00654BCF" w:rsidRPr="00520401" w:rsidTr="005575CC">
        <w:tc>
          <w:tcPr>
            <w:tcW w:w="2122" w:type="dxa"/>
          </w:tcPr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8.30-9.15</w:t>
            </w:r>
          </w:p>
          <w:p w:rsidR="00654BCF" w:rsidRPr="00520401" w:rsidRDefault="00654BCF" w:rsidP="00654BCF">
            <w:pPr>
              <w:rPr>
                <w:rFonts w:ascii="Times New Roman" w:hAnsi="Times New Roman" w:cs="Times New Roman"/>
              </w:rPr>
            </w:pPr>
            <w:r w:rsidRPr="00520401">
              <w:rPr>
                <w:rFonts w:ascii="Times New Roman" w:hAnsi="Times New Roman" w:cs="Times New Roman"/>
                <w:b/>
                <w:sz w:val="32"/>
                <w:szCs w:val="32"/>
              </w:rPr>
              <w:t>9.20-10.05</w:t>
            </w:r>
          </w:p>
        </w:tc>
        <w:tc>
          <w:tcPr>
            <w:tcW w:w="12332" w:type="dxa"/>
          </w:tcPr>
          <w:p w:rsidR="00914D7B" w:rsidRPr="00520401" w:rsidRDefault="00914D7B" w:rsidP="00F32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97" w:rsidRPr="00520401" w:rsidTr="00967679">
        <w:tc>
          <w:tcPr>
            <w:tcW w:w="2122" w:type="dxa"/>
          </w:tcPr>
          <w:p w:rsidR="00A27897" w:rsidRPr="00375BB9" w:rsidRDefault="00A27897" w:rsidP="005575C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10.15- 11.00</w:t>
            </w:r>
          </w:p>
          <w:p w:rsidR="00A27897" w:rsidRPr="00520401" w:rsidRDefault="00A27897" w:rsidP="005575C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11.05-11.50</w:t>
            </w:r>
          </w:p>
        </w:tc>
        <w:tc>
          <w:tcPr>
            <w:tcW w:w="12332" w:type="dxa"/>
          </w:tcPr>
          <w:p w:rsidR="00924CC5" w:rsidRDefault="00A27897" w:rsidP="00924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924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Психология физической культуры </w:t>
            </w:r>
          </w:p>
          <w:p w:rsidR="00924CC5" w:rsidRDefault="00924CC5" w:rsidP="00924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67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(-) лекция (+) </w:t>
            </w:r>
            <w:proofErr w:type="spellStart"/>
            <w:r w:rsidRPr="002C67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  <w:p w:rsidR="00924CC5" w:rsidRDefault="00924CC5" w:rsidP="00924CC5">
            <w:pPr>
              <w:tabs>
                <w:tab w:val="center" w:pos="6111"/>
                <w:tab w:val="left" w:pos="10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Доц. Лаврова Л.Г.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ауд.307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A27897" w:rsidRPr="00270C1B" w:rsidRDefault="00A27897" w:rsidP="00924CC5">
            <w:pPr>
              <w:tabs>
                <w:tab w:val="center" w:pos="2946"/>
                <w:tab w:val="left" w:pos="5010"/>
                <w:tab w:val="center" w:pos="6111"/>
                <w:tab w:val="left" w:pos="108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97" w:rsidRPr="00520401" w:rsidTr="00937A29">
        <w:tc>
          <w:tcPr>
            <w:tcW w:w="2122" w:type="dxa"/>
          </w:tcPr>
          <w:p w:rsidR="00A27897" w:rsidRPr="00520401" w:rsidRDefault="00A27897" w:rsidP="005575C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12.10-12.55</w:t>
            </w:r>
          </w:p>
          <w:p w:rsidR="00A27897" w:rsidRPr="00520401" w:rsidRDefault="00A27897" w:rsidP="005575CC">
            <w:pPr>
              <w:rPr>
                <w:rFonts w:ascii="Times New Roman" w:hAnsi="Times New Roman" w:cs="Times New Roman"/>
              </w:rPr>
            </w:pPr>
            <w:r w:rsidRPr="00520401">
              <w:rPr>
                <w:rFonts w:ascii="Times New Roman" w:hAnsi="Times New Roman" w:cs="Times New Roman"/>
                <w:b/>
                <w:sz w:val="32"/>
                <w:szCs w:val="32"/>
              </w:rPr>
              <w:t>13.00-13.45</w:t>
            </w:r>
          </w:p>
        </w:tc>
        <w:tc>
          <w:tcPr>
            <w:tcW w:w="12332" w:type="dxa"/>
          </w:tcPr>
          <w:p w:rsidR="00924CC5" w:rsidRPr="00520401" w:rsidRDefault="00924CC5" w:rsidP="00924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Биомеханика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вигательной деятельности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924CC5" w:rsidRDefault="00924CC5" w:rsidP="00924CC5">
            <w:pPr>
              <w:tabs>
                <w:tab w:val="center" w:pos="2946"/>
                <w:tab w:val="left" w:pos="5010"/>
                <w:tab w:val="center" w:pos="6111"/>
                <w:tab w:val="left" w:pos="108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Доц. Новикова В.Н. ауд.306</w:t>
            </w:r>
          </w:p>
          <w:p w:rsidR="00A27897" w:rsidRPr="00520401" w:rsidRDefault="00A27897" w:rsidP="00924CC5">
            <w:pPr>
              <w:tabs>
                <w:tab w:val="center" w:pos="6111"/>
                <w:tab w:val="left" w:pos="10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5CC" w:rsidRPr="00520401" w:rsidTr="005575CC">
        <w:tc>
          <w:tcPr>
            <w:tcW w:w="2122" w:type="dxa"/>
          </w:tcPr>
          <w:p w:rsidR="005575CC" w:rsidRPr="00520401" w:rsidRDefault="005575CC" w:rsidP="005575C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14.00-14.45</w:t>
            </w:r>
          </w:p>
          <w:p w:rsidR="005575CC" w:rsidRPr="00520401" w:rsidRDefault="005575CC" w:rsidP="005575C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14.50-15.35</w:t>
            </w:r>
          </w:p>
        </w:tc>
        <w:tc>
          <w:tcPr>
            <w:tcW w:w="12332" w:type="dxa"/>
          </w:tcPr>
          <w:p w:rsidR="005575CC" w:rsidRPr="00520401" w:rsidRDefault="005575CC" w:rsidP="0029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4BCF" w:rsidRPr="00520401" w:rsidRDefault="00654BCF">
      <w:pPr>
        <w:rPr>
          <w:rFonts w:ascii="Times New Roman" w:hAnsi="Times New Roman" w:cs="Times New Roman"/>
        </w:rPr>
      </w:pPr>
    </w:p>
    <w:p w:rsidR="00654BCF" w:rsidRPr="00520401" w:rsidRDefault="00654BCF">
      <w:pPr>
        <w:rPr>
          <w:rFonts w:ascii="Times New Roman" w:hAnsi="Times New Roman" w:cs="Times New Roman"/>
        </w:rPr>
      </w:pPr>
    </w:p>
    <w:p w:rsidR="00520401" w:rsidRDefault="00520401">
      <w:pPr>
        <w:rPr>
          <w:rFonts w:ascii="Times New Roman" w:hAnsi="Times New Roman" w:cs="Times New Roman"/>
        </w:rPr>
      </w:pPr>
    </w:p>
    <w:p w:rsidR="004F0BD4" w:rsidRDefault="004F0BD4">
      <w:pPr>
        <w:rPr>
          <w:rFonts w:ascii="Times New Roman" w:hAnsi="Times New Roman" w:cs="Times New Roman"/>
        </w:rPr>
      </w:pPr>
    </w:p>
    <w:p w:rsidR="004F0BD4" w:rsidRDefault="004F0BD4">
      <w:pPr>
        <w:rPr>
          <w:rFonts w:ascii="Times New Roman" w:hAnsi="Times New Roman" w:cs="Times New Roman"/>
        </w:rPr>
      </w:pPr>
    </w:p>
    <w:p w:rsidR="00731C89" w:rsidRDefault="00731C89">
      <w:pPr>
        <w:rPr>
          <w:rFonts w:ascii="Times New Roman" w:hAnsi="Times New Roman" w:cs="Times New Roman"/>
        </w:rPr>
      </w:pPr>
    </w:p>
    <w:p w:rsidR="002937DE" w:rsidRDefault="002937DE">
      <w:pPr>
        <w:rPr>
          <w:rFonts w:ascii="Times New Roman" w:hAnsi="Times New Roman" w:cs="Times New Roman"/>
        </w:rPr>
      </w:pPr>
    </w:p>
    <w:p w:rsidR="00F3237A" w:rsidRDefault="00F3237A">
      <w:pPr>
        <w:rPr>
          <w:rFonts w:ascii="Times New Roman" w:hAnsi="Times New Roman" w:cs="Times New Roman"/>
        </w:rPr>
      </w:pPr>
    </w:p>
    <w:p w:rsidR="00D31C1A" w:rsidRPr="00520401" w:rsidRDefault="00D31C1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654BCF" w:rsidRPr="00520401" w:rsidTr="0091621C">
        <w:tc>
          <w:tcPr>
            <w:tcW w:w="2263" w:type="dxa"/>
          </w:tcPr>
          <w:p w:rsidR="00654BCF" w:rsidRPr="00520401" w:rsidRDefault="00654BCF" w:rsidP="00654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7" w:type="dxa"/>
          </w:tcPr>
          <w:p w:rsidR="00654BCF" w:rsidRPr="00520401" w:rsidRDefault="00270C1B" w:rsidP="00654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hAnsi="Times New Roman" w:cs="Times New Roman"/>
                <w:b/>
                <w:sz w:val="48"/>
                <w:szCs w:val="48"/>
              </w:rPr>
              <w:t>П Я Т Н И Ц А</w:t>
            </w:r>
          </w:p>
        </w:tc>
      </w:tr>
      <w:tr w:rsidR="00DC3FDA" w:rsidRPr="00520401" w:rsidTr="00A93544">
        <w:tc>
          <w:tcPr>
            <w:tcW w:w="2263" w:type="dxa"/>
          </w:tcPr>
          <w:p w:rsidR="00DC3FDA" w:rsidRPr="00520401" w:rsidRDefault="00DC3FDA" w:rsidP="00654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7" w:type="dxa"/>
          </w:tcPr>
          <w:p w:rsidR="00DC3FDA" w:rsidRPr="00270C1B" w:rsidRDefault="00DC3FDA" w:rsidP="00DC3FD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270C1B">
              <w:rPr>
                <w:rFonts w:ascii="Times New Roman" w:hAnsi="Times New Roman" w:cs="Times New Roman"/>
                <w:b/>
                <w:sz w:val="32"/>
                <w:szCs w:val="48"/>
              </w:rPr>
              <w:t>31 группа</w:t>
            </w:r>
          </w:p>
        </w:tc>
      </w:tr>
      <w:tr w:rsidR="00654BCF" w:rsidRPr="00520401" w:rsidTr="00654BCF">
        <w:trPr>
          <w:trHeight w:val="1256"/>
        </w:trPr>
        <w:tc>
          <w:tcPr>
            <w:tcW w:w="2263" w:type="dxa"/>
          </w:tcPr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8.30-9.15</w:t>
            </w:r>
          </w:p>
          <w:p w:rsidR="00654BCF" w:rsidRPr="00520401" w:rsidRDefault="00654BCF" w:rsidP="00654BCF">
            <w:pPr>
              <w:rPr>
                <w:rFonts w:ascii="Times New Roman" w:hAnsi="Times New Roman" w:cs="Times New Roman"/>
              </w:rPr>
            </w:pPr>
            <w:r w:rsidRPr="00520401">
              <w:rPr>
                <w:rFonts w:ascii="Times New Roman" w:hAnsi="Times New Roman" w:cs="Times New Roman"/>
                <w:b/>
                <w:sz w:val="32"/>
                <w:szCs w:val="32"/>
              </w:rPr>
              <w:t>9.20-10.05</w:t>
            </w:r>
          </w:p>
        </w:tc>
        <w:tc>
          <w:tcPr>
            <w:tcW w:w="12297" w:type="dxa"/>
          </w:tcPr>
          <w:p w:rsidR="00594F24" w:rsidRPr="00520401" w:rsidRDefault="00594F24" w:rsidP="00594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управления тренировкой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594F24" w:rsidRDefault="00594F24" w:rsidP="00594F24">
            <w:pPr>
              <w:tabs>
                <w:tab w:val="center" w:pos="6111"/>
                <w:tab w:val="left" w:pos="11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Ст.преп</w:t>
            </w:r>
            <w:proofErr w:type="spellEnd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Вирский</w:t>
            </w:r>
            <w:proofErr w:type="spellEnd"/>
            <w:r w:rsidRPr="0052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П.Е.</w:t>
            </w:r>
            <w:r w:rsidR="000A79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ауд.307</w:t>
            </w:r>
          </w:p>
          <w:p w:rsidR="003B11FC" w:rsidRPr="003B11FC" w:rsidRDefault="003B11FC" w:rsidP="00375BB9">
            <w:pPr>
              <w:tabs>
                <w:tab w:val="center" w:pos="6040"/>
                <w:tab w:val="left" w:pos="10890"/>
              </w:tabs>
              <w:rPr>
                <w:rFonts w:ascii="Times New Roman" w:hAnsi="Times New Roman" w:cs="Times New Roman"/>
              </w:rPr>
            </w:pPr>
          </w:p>
        </w:tc>
      </w:tr>
      <w:tr w:rsidR="00654BCF" w:rsidRPr="00520401" w:rsidTr="00270C1B">
        <w:trPr>
          <w:trHeight w:val="1363"/>
        </w:trPr>
        <w:tc>
          <w:tcPr>
            <w:tcW w:w="2263" w:type="dxa"/>
          </w:tcPr>
          <w:p w:rsidR="00375BB9" w:rsidRPr="00375BB9" w:rsidRDefault="00375BB9" w:rsidP="00375B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10.15- 11.00</w:t>
            </w:r>
          </w:p>
          <w:p w:rsidR="00654BCF" w:rsidRPr="00520401" w:rsidRDefault="00375BB9" w:rsidP="00375BB9">
            <w:pPr>
              <w:rPr>
                <w:rFonts w:ascii="Times New Roman" w:hAnsi="Times New Roman" w:cs="Times New Roman"/>
              </w:rPr>
            </w:pPr>
            <w:r w:rsidRPr="00375BB9">
              <w:rPr>
                <w:rFonts w:ascii="Times New Roman" w:hAnsi="Times New Roman" w:cs="Times New Roman"/>
                <w:b/>
                <w:sz w:val="32"/>
              </w:rPr>
              <w:t>11.05-11.50</w:t>
            </w:r>
          </w:p>
        </w:tc>
        <w:tc>
          <w:tcPr>
            <w:tcW w:w="12297" w:type="dxa"/>
          </w:tcPr>
          <w:p w:rsidR="00D31C1A" w:rsidRPr="00520401" w:rsidRDefault="00D31C1A" w:rsidP="00D31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физической культуры и спорта</w:t>
            </w:r>
          </w:p>
          <w:p w:rsidR="00D31C1A" w:rsidRPr="006346B2" w:rsidRDefault="00D31C1A" w:rsidP="00D31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(-) лекция (+)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1C1A" w:rsidRPr="006407B0" w:rsidRDefault="00D31C1A" w:rsidP="00D31C1A">
            <w:pPr>
              <w:tabs>
                <w:tab w:val="center" w:pos="6040"/>
                <w:tab w:val="left" w:pos="10065"/>
                <w:tab w:val="left" w:pos="10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Доц. Дабижа Т.А.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ауд.302</w:t>
            </w:r>
          </w:p>
          <w:p w:rsidR="00654BCF" w:rsidRPr="00520401" w:rsidRDefault="00654BCF" w:rsidP="00D31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BCF" w:rsidRPr="00520401" w:rsidTr="0091621C">
        <w:trPr>
          <w:trHeight w:val="1611"/>
        </w:trPr>
        <w:tc>
          <w:tcPr>
            <w:tcW w:w="2263" w:type="dxa"/>
          </w:tcPr>
          <w:p w:rsidR="00654BCF" w:rsidRPr="00520401" w:rsidRDefault="00654BCF" w:rsidP="00654B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4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12.10-12.55</w:t>
            </w:r>
          </w:p>
          <w:p w:rsidR="00654BCF" w:rsidRPr="00520401" w:rsidRDefault="00654BCF" w:rsidP="00654BCF">
            <w:pPr>
              <w:rPr>
                <w:rFonts w:ascii="Times New Roman" w:hAnsi="Times New Roman" w:cs="Times New Roman"/>
              </w:rPr>
            </w:pPr>
            <w:r w:rsidRPr="00520401">
              <w:rPr>
                <w:rFonts w:ascii="Times New Roman" w:hAnsi="Times New Roman" w:cs="Times New Roman"/>
                <w:b/>
                <w:sz w:val="32"/>
                <w:szCs w:val="32"/>
              </w:rPr>
              <w:t>13.00-13.45</w:t>
            </w:r>
          </w:p>
        </w:tc>
        <w:tc>
          <w:tcPr>
            <w:tcW w:w="12297" w:type="dxa"/>
          </w:tcPr>
          <w:p w:rsidR="002C40A3" w:rsidRPr="00520401" w:rsidRDefault="00DD3AC8" w:rsidP="002C4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-)</w:t>
            </w:r>
            <w:r w:rsidR="002C40A3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  <w:r w:rsidR="002C40A3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методика обучения базовым видам спорта.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Плавание </w:t>
            </w:r>
            <w:r w:rsidR="002C40A3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(лекция)</w:t>
            </w:r>
          </w:p>
          <w:p w:rsidR="002C40A3" w:rsidRDefault="002C40A3" w:rsidP="0020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Ст.преп</w:t>
            </w:r>
            <w:proofErr w:type="spell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Джорджевич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О.Ю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0CF5">
              <w:rPr>
                <w:rFonts w:ascii="Times New Roman" w:hAnsi="Times New Roman" w:cs="Times New Roman"/>
                <w:b/>
                <w:sz w:val="28"/>
                <w:szCs w:val="28"/>
              </w:rPr>
              <w:t>, тренер бассейна «</w:t>
            </w:r>
            <w:proofErr w:type="gramStart"/>
            <w:r w:rsidR="00200CF5">
              <w:rPr>
                <w:rFonts w:ascii="Times New Roman" w:hAnsi="Times New Roman" w:cs="Times New Roman"/>
                <w:b/>
                <w:sz w:val="28"/>
                <w:szCs w:val="28"/>
              </w:rPr>
              <w:t>Парус»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 w:rsidR="00270C1B">
              <w:rPr>
                <w:rFonts w:ascii="Times New Roman" w:hAnsi="Times New Roman" w:cs="Times New Roman"/>
                <w:b/>
                <w:sz w:val="28"/>
                <w:szCs w:val="28"/>
              </w:rPr>
              <w:t>ауд.307</w:t>
            </w:r>
          </w:p>
          <w:p w:rsidR="00DD3AC8" w:rsidRPr="00520401" w:rsidRDefault="00DD3AC8" w:rsidP="00DD3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+)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методика обучения базовым видам спорта.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(Спортивные танцы)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F6E45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54BCF" w:rsidRPr="00520401" w:rsidRDefault="00200CF5" w:rsidP="00200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="00DD3AC8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Ст.преп.</w:t>
            </w:r>
            <w:r w:rsidR="00DD3AC8">
              <w:rPr>
                <w:rFonts w:ascii="Times New Roman" w:hAnsi="Times New Roman" w:cs="Times New Roman"/>
                <w:b/>
                <w:sz w:val="28"/>
                <w:szCs w:val="28"/>
              </w:rPr>
              <w:t>Зиновьева</w:t>
            </w:r>
            <w:proofErr w:type="spellEnd"/>
            <w:r w:rsidR="00DD3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Е.М</w:t>
            </w:r>
            <w:r w:rsidR="00DD3AC8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старший тренер ТСК «Тверской клуб»</w:t>
            </w:r>
            <w:r w:rsidR="00DD3AC8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A7993">
              <w:rPr>
                <w:rFonts w:ascii="Times New Roman" w:hAnsi="Times New Roman" w:cs="Times New Roman"/>
                <w:b/>
                <w:sz w:val="28"/>
                <w:szCs w:val="28"/>
              </w:rPr>
              <w:t>сп.зал.209</w:t>
            </w:r>
          </w:p>
        </w:tc>
      </w:tr>
      <w:tr w:rsidR="00654BCF" w:rsidRPr="00520401" w:rsidTr="0091621C">
        <w:trPr>
          <w:trHeight w:val="1611"/>
        </w:trPr>
        <w:tc>
          <w:tcPr>
            <w:tcW w:w="2263" w:type="dxa"/>
          </w:tcPr>
          <w:p w:rsidR="00654BCF" w:rsidRDefault="00375BB9" w:rsidP="00654B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14.00-14.45</w:t>
            </w:r>
          </w:p>
          <w:p w:rsidR="00375BB9" w:rsidRPr="00520401" w:rsidRDefault="00375BB9" w:rsidP="0065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14.50-15.35</w:t>
            </w:r>
          </w:p>
        </w:tc>
        <w:tc>
          <w:tcPr>
            <w:tcW w:w="12297" w:type="dxa"/>
          </w:tcPr>
          <w:p w:rsidR="002C40A3" w:rsidRPr="00520401" w:rsidRDefault="00DD3AC8" w:rsidP="002C4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-)</w:t>
            </w:r>
            <w:r w:rsidR="002C40A3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  <w:r w:rsidR="002C40A3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методика обучения</w:t>
            </w:r>
            <w:r w:rsidR="002C4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базовым видам спорта. </w:t>
            </w:r>
            <w:r w:rsidR="00C74E0B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  <w:r w:rsidR="002C40A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2C40A3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="002C40A3"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C40A3" w:rsidRDefault="002C40A3" w:rsidP="002C4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00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70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>Ст.преп</w:t>
            </w:r>
            <w:proofErr w:type="spellEnd"/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00CF5">
              <w:rPr>
                <w:rFonts w:ascii="Times New Roman" w:hAnsi="Times New Roman" w:cs="Times New Roman"/>
                <w:b/>
                <w:sz w:val="28"/>
                <w:szCs w:val="28"/>
              </w:rPr>
              <w:t>Джоорджевич</w:t>
            </w:r>
            <w:proofErr w:type="spellEnd"/>
            <w:r w:rsidR="00200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О.Ю., тренер бассейна «</w:t>
            </w:r>
            <w:proofErr w:type="gramStart"/>
            <w:r w:rsidR="00200CF5">
              <w:rPr>
                <w:rFonts w:ascii="Times New Roman" w:hAnsi="Times New Roman" w:cs="Times New Roman"/>
                <w:b/>
                <w:sz w:val="28"/>
                <w:szCs w:val="28"/>
              </w:rPr>
              <w:t>Парус»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70C1B">
              <w:rPr>
                <w:rFonts w:ascii="Times New Roman" w:hAnsi="Times New Roman" w:cs="Times New Roman"/>
                <w:b/>
                <w:sz w:val="28"/>
                <w:szCs w:val="28"/>
              </w:rPr>
              <w:t>Бассейн «Парус»</w:t>
            </w:r>
          </w:p>
          <w:p w:rsidR="00654BCF" w:rsidRPr="00520401" w:rsidRDefault="00654BCF" w:rsidP="009F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4BCF" w:rsidRDefault="00654BCF"/>
    <w:p w:rsidR="00520401" w:rsidRDefault="00520401"/>
    <w:p w:rsidR="00520401" w:rsidRDefault="00520401"/>
    <w:p w:rsidR="00520401" w:rsidRDefault="00520401"/>
    <w:p w:rsidR="000A7993" w:rsidRDefault="000A7993"/>
    <w:p w:rsidR="002C40A3" w:rsidRDefault="002C40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520401" w:rsidRPr="00520401" w:rsidTr="008D2A4C">
        <w:tc>
          <w:tcPr>
            <w:tcW w:w="2263" w:type="dxa"/>
          </w:tcPr>
          <w:p w:rsidR="00520401" w:rsidRPr="00520401" w:rsidRDefault="00520401" w:rsidP="008D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7" w:type="dxa"/>
          </w:tcPr>
          <w:p w:rsidR="00520401" w:rsidRPr="00520401" w:rsidRDefault="008B1D3E" w:rsidP="008D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С У Б </w:t>
            </w:r>
            <w:proofErr w:type="spell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О Т А</w:t>
            </w:r>
          </w:p>
        </w:tc>
      </w:tr>
      <w:tr w:rsidR="00DC3FDA" w:rsidRPr="00520401" w:rsidTr="0053098C">
        <w:tc>
          <w:tcPr>
            <w:tcW w:w="2263" w:type="dxa"/>
          </w:tcPr>
          <w:p w:rsidR="00DC3FDA" w:rsidRPr="00520401" w:rsidRDefault="00DC3FDA" w:rsidP="008D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7" w:type="dxa"/>
          </w:tcPr>
          <w:p w:rsidR="00DC3FDA" w:rsidRPr="008B1D3E" w:rsidRDefault="00DC3FDA" w:rsidP="00DC3FD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8B1D3E">
              <w:rPr>
                <w:rFonts w:ascii="Times New Roman" w:hAnsi="Times New Roman" w:cs="Times New Roman"/>
                <w:b/>
                <w:sz w:val="32"/>
                <w:szCs w:val="48"/>
              </w:rPr>
              <w:t>31 группа</w:t>
            </w:r>
          </w:p>
        </w:tc>
      </w:tr>
      <w:tr w:rsidR="00520401" w:rsidRPr="00520401" w:rsidTr="006D4386">
        <w:trPr>
          <w:trHeight w:val="6119"/>
        </w:trPr>
        <w:tc>
          <w:tcPr>
            <w:tcW w:w="2263" w:type="dxa"/>
          </w:tcPr>
          <w:p w:rsidR="00520401" w:rsidRPr="00520401" w:rsidRDefault="00520401" w:rsidP="008D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7" w:type="dxa"/>
          </w:tcPr>
          <w:p w:rsidR="00520401" w:rsidRDefault="00520401" w:rsidP="005204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520401" w:rsidRDefault="00520401" w:rsidP="005204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520401" w:rsidRDefault="00520401" w:rsidP="005204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520401" w:rsidRPr="00520401" w:rsidRDefault="00520401" w:rsidP="00520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401">
              <w:rPr>
                <w:rFonts w:ascii="Times New Roman" w:hAnsi="Times New Roman" w:cs="Times New Roman"/>
                <w:b/>
                <w:sz w:val="40"/>
              </w:rPr>
              <w:t>День проведения соревнований</w:t>
            </w:r>
          </w:p>
        </w:tc>
      </w:tr>
    </w:tbl>
    <w:p w:rsidR="000D7FCE" w:rsidRDefault="000D7FCE" w:rsidP="00520401">
      <w:pPr>
        <w:tabs>
          <w:tab w:val="left" w:pos="12435"/>
        </w:tabs>
      </w:pPr>
    </w:p>
    <w:p w:rsidR="00520401" w:rsidRPr="00375BB9" w:rsidRDefault="00672550" w:rsidP="00520401">
      <w:pPr>
        <w:tabs>
          <w:tab w:val="left" w:pos="124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="00520401" w:rsidRPr="00375BB9">
        <w:rPr>
          <w:rFonts w:ascii="Times New Roman" w:hAnsi="Times New Roman" w:cs="Times New Roman"/>
          <w:sz w:val="32"/>
        </w:rPr>
        <w:t>екан факультета</w:t>
      </w:r>
      <w:r w:rsidR="00520401" w:rsidRPr="00375BB9"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С.В.Комин</w:t>
      </w:r>
      <w:proofErr w:type="spellEnd"/>
    </w:p>
    <w:sectPr w:rsidR="00520401" w:rsidRPr="00375BB9" w:rsidSect="00557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FA"/>
    <w:rsid w:val="000201C4"/>
    <w:rsid w:val="000250F3"/>
    <w:rsid w:val="000A7993"/>
    <w:rsid w:val="000D7FCE"/>
    <w:rsid w:val="000E1A39"/>
    <w:rsid w:val="000F45D5"/>
    <w:rsid w:val="00136E02"/>
    <w:rsid w:val="0014461D"/>
    <w:rsid w:val="00161578"/>
    <w:rsid w:val="001A756E"/>
    <w:rsid w:val="001D5276"/>
    <w:rsid w:val="00200CF5"/>
    <w:rsid w:val="00270C1B"/>
    <w:rsid w:val="002937DE"/>
    <w:rsid w:val="002C40A3"/>
    <w:rsid w:val="002C6726"/>
    <w:rsid w:val="002D07EC"/>
    <w:rsid w:val="003642D7"/>
    <w:rsid w:val="003748E0"/>
    <w:rsid w:val="00375BB9"/>
    <w:rsid w:val="003B11FC"/>
    <w:rsid w:val="003B178A"/>
    <w:rsid w:val="003C3023"/>
    <w:rsid w:val="003C4FEE"/>
    <w:rsid w:val="00404E3D"/>
    <w:rsid w:val="004311DC"/>
    <w:rsid w:val="004913CB"/>
    <w:rsid w:val="004B3B56"/>
    <w:rsid w:val="004E3DA1"/>
    <w:rsid w:val="004F0BD4"/>
    <w:rsid w:val="00513C14"/>
    <w:rsid w:val="00520401"/>
    <w:rsid w:val="005575CC"/>
    <w:rsid w:val="005632C8"/>
    <w:rsid w:val="00594F24"/>
    <w:rsid w:val="005F5AD6"/>
    <w:rsid w:val="006346B2"/>
    <w:rsid w:val="006407B0"/>
    <w:rsid w:val="00654BCF"/>
    <w:rsid w:val="00672550"/>
    <w:rsid w:val="00731C89"/>
    <w:rsid w:val="00813610"/>
    <w:rsid w:val="00815576"/>
    <w:rsid w:val="008214D3"/>
    <w:rsid w:val="00835234"/>
    <w:rsid w:val="00897CA0"/>
    <w:rsid w:val="008B1D3E"/>
    <w:rsid w:val="008F6E45"/>
    <w:rsid w:val="00914D7B"/>
    <w:rsid w:val="00924CC5"/>
    <w:rsid w:val="0096502B"/>
    <w:rsid w:val="009A52BC"/>
    <w:rsid w:val="009F51DD"/>
    <w:rsid w:val="00A072F2"/>
    <w:rsid w:val="00A27897"/>
    <w:rsid w:val="00A32C8E"/>
    <w:rsid w:val="00A436B7"/>
    <w:rsid w:val="00A856A8"/>
    <w:rsid w:val="00AE3EF4"/>
    <w:rsid w:val="00BA4C5A"/>
    <w:rsid w:val="00BD4E16"/>
    <w:rsid w:val="00BD5399"/>
    <w:rsid w:val="00BD58AB"/>
    <w:rsid w:val="00BF0C55"/>
    <w:rsid w:val="00BF5710"/>
    <w:rsid w:val="00BF639E"/>
    <w:rsid w:val="00C74E0B"/>
    <w:rsid w:val="00C77BEE"/>
    <w:rsid w:val="00C86AF3"/>
    <w:rsid w:val="00C9017D"/>
    <w:rsid w:val="00C95500"/>
    <w:rsid w:val="00CB554B"/>
    <w:rsid w:val="00D10E2E"/>
    <w:rsid w:val="00D31C1A"/>
    <w:rsid w:val="00D35B48"/>
    <w:rsid w:val="00DC3FDA"/>
    <w:rsid w:val="00DD3AC8"/>
    <w:rsid w:val="00E31974"/>
    <w:rsid w:val="00E5025E"/>
    <w:rsid w:val="00E813D4"/>
    <w:rsid w:val="00E94777"/>
    <w:rsid w:val="00EE36A1"/>
    <w:rsid w:val="00EE5018"/>
    <w:rsid w:val="00EE57FA"/>
    <w:rsid w:val="00EF0CFA"/>
    <w:rsid w:val="00F3237A"/>
    <w:rsid w:val="00F4446D"/>
    <w:rsid w:val="00F67A2F"/>
    <w:rsid w:val="00F75B2D"/>
    <w:rsid w:val="00FA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C2B30-7A32-48AE-A5C9-43810F8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FC2B-B024-4CCF-8863-E3E64A04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Мария Сергеевна</dc:creator>
  <cp:keywords/>
  <dc:description/>
  <cp:lastModifiedBy>Короткова Надежда Николаевна</cp:lastModifiedBy>
  <cp:revision>2</cp:revision>
  <cp:lastPrinted>2023-09-14T11:59:00Z</cp:lastPrinted>
  <dcterms:created xsi:type="dcterms:W3CDTF">2024-08-26T06:48:00Z</dcterms:created>
  <dcterms:modified xsi:type="dcterms:W3CDTF">2024-08-26T06:48:00Z</dcterms:modified>
</cp:coreProperties>
</file>