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E5" w:rsidRPr="00331713" w:rsidRDefault="00331713" w:rsidP="00331713">
      <w:pPr>
        <w:pStyle w:val="7"/>
        <w:tabs>
          <w:tab w:val="left" w:pos="10063"/>
        </w:tabs>
        <w:rPr>
          <w:b/>
          <w:sz w:val="36"/>
          <w:szCs w:val="36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</w:t>
      </w:r>
      <w:r w:rsidR="00BE7AE5" w:rsidRPr="00331713">
        <w:rPr>
          <w:b/>
          <w:sz w:val="36"/>
          <w:szCs w:val="36"/>
        </w:rPr>
        <w:tab/>
      </w:r>
    </w:p>
    <w:p w:rsidR="004E712A" w:rsidRDefault="004E712A" w:rsidP="004E712A">
      <w:pPr>
        <w:pStyle w:val="7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="00473DD5">
        <w:rPr>
          <w:b/>
          <w:sz w:val="32"/>
          <w:szCs w:val="32"/>
        </w:rPr>
        <w:t>списание занятий для студентов 2</w:t>
      </w:r>
      <w:r>
        <w:rPr>
          <w:b/>
          <w:sz w:val="32"/>
          <w:szCs w:val="32"/>
        </w:rPr>
        <w:t xml:space="preserve">-го курса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УТВЕРЖДАЮ</w:t>
      </w:r>
    </w:p>
    <w:p w:rsidR="004E712A" w:rsidRDefault="004E712A" w:rsidP="004E712A">
      <w:pPr>
        <w:pStyle w:val="a3"/>
        <w:rPr>
          <w:sz w:val="32"/>
          <w:szCs w:val="32"/>
        </w:rPr>
      </w:pPr>
    </w:p>
    <w:p w:rsidR="004E712A" w:rsidRDefault="004E712A" w:rsidP="004E712A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ab/>
        <w:t>факультета физической культуры направление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Проректор по </w:t>
      </w:r>
      <w:proofErr w:type="spellStart"/>
      <w:r w:rsidR="009348FE">
        <w:rPr>
          <w:sz w:val="32"/>
          <w:szCs w:val="32"/>
        </w:rPr>
        <w:t>ОДиМП</w:t>
      </w:r>
      <w:proofErr w:type="spellEnd"/>
    </w:p>
    <w:p w:rsidR="004E712A" w:rsidRDefault="004E712A" w:rsidP="004E712A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ab/>
        <w:t xml:space="preserve">49.03.01 «Физическая культура»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E712A" w:rsidRDefault="009348FE" w:rsidP="004E712A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ab/>
        <w:t>на 1-е полугодие 202</w:t>
      </w:r>
      <w:r w:rsidR="00F56DD5">
        <w:rPr>
          <w:sz w:val="32"/>
          <w:szCs w:val="32"/>
        </w:rPr>
        <w:t>4</w:t>
      </w:r>
      <w:r w:rsidR="00AB03C2">
        <w:rPr>
          <w:sz w:val="32"/>
          <w:szCs w:val="32"/>
        </w:rPr>
        <w:t>/2</w:t>
      </w:r>
      <w:r w:rsidR="00F56DD5">
        <w:rPr>
          <w:sz w:val="32"/>
          <w:szCs w:val="32"/>
        </w:rPr>
        <w:t>5</w:t>
      </w:r>
      <w:r w:rsidR="004E712A">
        <w:rPr>
          <w:sz w:val="32"/>
          <w:szCs w:val="32"/>
        </w:rPr>
        <w:t xml:space="preserve"> уч. год</w:t>
      </w:r>
      <w:r w:rsidR="004E712A">
        <w:rPr>
          <w:sz w:val="32"/>
          <w:szCs w:val="32"/>
        </w:rPr>
        <w:tab/>
      </w:r>
      <w:r w:rsidR="004E712A">
        <w:rPr>
          <w:sz w:val="32"/>
          <w:szCs w:val="32"/>
        </w:rPr>
        <w:tab/>
      </w:r>
      <w:r w:rsidR="004E712A">
        <w:rPr>
          <w:sz w:val="32"/>
          <w:szCs w:val="32"/>
        </w:rPr>
        <w:tab/>
      </w:r>
      <w:r w:rsidR="004E712A">
        <w:rPr>
          <w:sz w:val="32"/>
          <w:szCs w:val="32"/>
        </w:rPr>
        <w:tab/>
      </w:r>
      <w:r w:rsidR="004E712A">
        <w:rPr>
          <w:sz w:val="32"/>
          <w:szCs w:val="32"/>
        </w:rPr>
        <w:tab/>
      </w:r>
      <w:r w:rsidR="004E712A">
        <w:rPr>
          <w:sz w:val="32"/>
          <w:szCs w:val="32"/>
        </w:rPr>
        <w:tab/>
      </w:r>
      <w:r w:rsidR="004E712A">
        <w:rPr>
          <w:sz w:val="32"/>
          <w:szCs w:val="32"/>
        </w:rPr>
        <w:tab/>
        <w:t xml:space="preserve">Н.Е. </w:t>
      </w:r>
      <w:proofErr w:type="spellStart"/>
      <w:r w:rsidR="004E712A">
        <w:rPr>
          <w:sz w:val="32"/>
          <w:szCs w:val="32"/>
        </w:rPr>
        <w:t>Сердитова</w:t>
      </w:r>
      <w:proofErr w:type="spellEnd"/>
    </w:p>
    <w:p w:rsidR="004E712A" w:rsidRDefault="004E712A" w:rsidP="004E712A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348FE">
        <w:rPr>
          <w:sz w:val="32"/>
          <w:szCs w:val="32"/>
        </w:rPr>
        <w:tab/>
      </w:r>
      <w:r w:rsidR="009348FE">
        <w:rPr>
          <w:sz w:val="32"/>
          <w:szCs w:val="32"/>
        </w:rPr>
        <w:tab/>
      </w:r>
      <w:r w:rsidR="009348FE">
        <w:rPr>
          <w:sz w:val="32"/>
          <w:szCs w:val="32"/>
        </w:rPr>
        <w:tab/>
      </w:r>
      <w:r w:rsidR="009348FE">
        <w:rPr>
          <w:sz w:val="32"/>
          <w:szCs w:val="32"/>
        </w:rPr>
        <w:tab/>
      </w:r>
      <w:r w:rsidR="009348FE">
        <w:rPr>
          <w:sz w:val="32"/>
          <w:szCs w:val="32"/>
        </w:rPr>
        <w:tab/>
        <w:t xml:space="preserve">«___» </w:t>
      </w:r>
      <w:r w:rsidR="0008066E">
        <w:rPr>
          <w:sz w:val="32"/>
          <w:szCs w:val="32"/>
        </w:rPr>
        <w:t>_________202</w:t>
      </w:r>
      <w:r w:rsidR="00F56DD5">
        <w:rPr>
          <w:sz w:val="32"/>
          <w:szCs w:val="32"/>
        </w:rPr>
        <w:t>4</w:t>
      </w:r>
      <w:r>
        <w:rPr>
          <w:sz w:val="32"/>
          <w:szCs w:val="32"/>
        </w:rPr>
        <w:t>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0"/>
        <w:gridCol w:w="12440"/>
      </w:tblGrid>
      <w:tr w:rsidR="00315031" w:rsidRPr="009D66DE" w:rsidTr="002B46BA">
        <w:trPr>
          <w:trHeight w:val="705"/>
        </w:trPr>
        <w:tc>
          <w:tcPr>
            <w:tcW w:w="2120" w:type="dxa"/>
            <w:vMerge w:val="restart"/>
          </w:tcPr>
          <w:p w:rsidR="00315031" w:rsidRDefault="00315031" w:rsidP="008B70A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440" w:type="dxa"/>
          </w:tcPr>
          <w:p w:rsidR="00315031" w:rsidRPr="009D66DE" w:rsidRDefault="00315031" w:rsidP="008B70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48"/>
                <w:szCs w:val="28"/>
              </w:rPr>
              <w:t>П О Н Е Д Е Л Ь Н И К</w:t>
            </w:r>
          </w:p>
        </w:tc>
      </w:tr>
      <w:tr w:rsidR="00315031" w:rsidRPr="009D66DE" w:rsidTr="00315031">
        <w:trPr>
          <w:trHeight w:val="403"/>
        </w:trPr>
        <w:tc>
          <w:tcPr>
            <w:tcW w:w="2120" w:type="dxa"/>
            <w:vMerge/>
          </w:tcPr>
          <w:p w:rsidR="00315031" w:rsidRDefault="00315031" w:rsidP="008B70AB">
            <w:pPr>
              <w:rPr>
                <w:sz w:val="32"/>
              </w:rPr>
            </w:pPr>
          </w:p>
        </w:tc>
        <w:tc>
          <w:tcPr>
            <w:tcW w:w="12440" w:type="dxa"/>
          </w:tcPr>
          <w:p w:rsidR="00315031" w:rsidRPr="00315031" w:rsidRDefault="00315031" w:rsidP="008B70AB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315031">
              <w:rPr>
                <w:rFonts w:ascii="Times New Roman" w:hAnsi="Times New Roman" w:cs="Times New Roman"/>
                <w:b/>
                <w:sz w:val="36"/>
              </w:rPr>
              <w:t>21 группа</w:t>
            </w:r>
          </w:p>
        </w:tc>
      </w:tr>
      <w:tr w:rsidR="008C56B9" w:rsidRPr="00396C64" w:rsidTr="002B46BA">
        <w:trPr>
          <w:trHeight w:val="1184"/>
        </w:trPr>
        <w:tc>
          <w:tcPr>
            <w:tcW w:w="2120" w:type="dxa"/>
          </w:tcPr>
          <w:p w:rsidR="008C56B9" w:rsidRPr="009D66DE" w:rsidRDefault="008C56B9" w:rsidP="008C56B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8.30-9.15</w:t>
            </w:r>
          </w:p>
          <w:p w:rsidR="008C56B9" w:rsidRDefault="008C56B9" w:rsidP="008C56B9">
            <w:pPr>
              <w:rPr>
                <w:b/>
                <w:sz w:val="32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9.20-10.05</w:t>
            </w:r>
          </w:p>
        </w:tc>
        <w:tc>
          <w:tcPr>
            <w:tcW w:w="12440" w:type="dxa"/>
          </w:tcPr>
          <w:p w:rsidR="00C9004F" w:rsidRPr="009C7C5E" w:rsidRDefault="001B24FC" w:rsidP="00C9004F">
            <w:pPr>
              <w:tabs>
                <w:tab w:val="center" w:pos="6111"/>
                <w:tab w:val="left" w:pos="11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9004F" w:rsidRPr="009C7C5E" w:rsidRDefault="00C9004F" w:rsidP="00C9004F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+)Допинг</w:t>
            </w:r>
            <w:proofErr w:type="gramEnd"/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-контроль (лекция) </w:t>
            </w:r>
            <w:r w:rsidR="00FB7D23"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(-)</w:t>
            </w:r>
            <w:r w:rsidR="009C7C5E"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(практика)</w:t>
            </w:r>
          </w:p>
          <w:p w:rsidR="008C56B9" w:rsidRPr="009C7C5E" w:rsidRDefault="00C9004F" w:rsidP="007039B2">
            <w:pPr>
              <w:tabs>
                <w:tab w:val="center" w:pos="6111"/>
                <w:tab w:val="left" w:pos="10965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. Зиновьева Е.М.</w:t>
            </w:r>
            <w:r w:rsidR="007039B2"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, старший тренер ТСК «Тверской клуб»</w:t>
            </w:r>
            <w:r w:rsidR="00DE0FA0"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ауд. 306</w:t>
            </w:r>
          </w:p>
        </w:tc>
      </w:tr>
      <w:tr w:rsidR="008C56B9" w:rsidRPr="00396C64" w:rsidTr="002B46BA">
        <w:trPr>
          <w:trHeight w:val="1184"/>
        </w:trPr>
        <w:tc>
          <w:tcPr>
            <w:tcW w:w="2120" w:type="dxa"/>
          </w:tcPr>
          <w:p w:rsidR="008C56B9" w:rsidRPr="009D66DE" w:rsidRDefault="008C56B9" w:rsidP="008C56B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10.15- 11.00</w:t>
            </w:r>
          </w:p>
          <w:p w:rsidR="008C56B9" w:rsidRDefault="008C56B9" w:rsidP="008C56B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11.05-11.50</w:t>
            </w:r>
          </w:p>
        </w:tc>
        <w:tc>
          <w:tcPr>
            <w:tcW w:w="12440" w:type="dxa"/>
          </w:tcPr>
          <w:p w:rsidR="00335221" w:rsidRPr="005B382B" w:rsidRDefault="00335221" w:rsidP="0033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(практика)</w:t>
            </w:r>
          </w:p>
          <w:p w:rsidR="008C56B9" w:rsidRPr="009C7C5E" w:rsidRDefault="00335221" w:rsidP="00F56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Усачева Т.Л. ауд.3</w:t>
            </w:r>
            <w:r w:rsidR="00F56D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40618" w:rsidRPr="00396C64" w:rsidTr="005F4B54">
        <w:trPr>
          <w:trHeight w:val="1184"/>
        </w:trPr>
        <w:tc>
          <w:tcPr>
            <w:tcW w:w="2120" w:type="dxa"/>
          </w:tcPr>
          <w:p w:rsidR="00540618" w:rsidRPr="009D66DE" w:rsidRDefault="00540618" w:rsidP="008C56B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12.10-12.55</w:t>
            </w:r>
          </w:p>
          <w:p w:rsidR="00540618" w:rsidRDefault="00540618" w:rsidP="008C56B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13.00-13.45</w:t>
            </w:r>
          </w:p>
        </w:tc>
        <w:tc>
          <w:tcPr>
            <w:tcW w:w="12440" w:type="dxa"/>
          </w:tcPr>
          <w:p w:rsidR="00540618" w:rsidRPr="009C7C5E" w:rsidRDefault="00540618" w:rsidP="00C90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и методика обучения базовым видам спорта (</w:t>
            </w:r>
            <w:proofErr w:type="spellStart"/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</w:t>
            </w:r>
            <w:proofErr w:type="spellEnd"/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540618" w:rsidRPr="009C7C5E" w:rsidRDefault="00540618" w:rsidP="00C9004F">
            <w:pPr>
              <w:tabs>
                <w:tab w:val="center" w:pos="6111"/>
                <w:tab w:val="left" w:pos="10890"/>
                <w:tab w:val="left" w:pos="11085"/>
              </w:tabs>
              <w:rPr>
                <w:b/>
                <w:sz w:val="28"/>
                <w:szCs w:val="28"/>
              </w:rPr>
            </w:pP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Ст.пр</w:t>
            </w:r>
            <w:proofErr w:type="spellEnd"/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Семилетов А.В.  </w:t>
            </w:r>
            <w:proofErr w:type="spellStart"/>
            <w:proofErr w:type="gramStart"/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>сп.зал</w:t>
            </w:r>
            <w:proofErr w:type="spellEnd"/>
            <w:proofErr w:type="gramEnd"/>
            <w:r w:rsidRPr="009C7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209</w:t>
            </w:r>
          </w:p>
          <w:p w:rsidR="00540618" w:rsidRPr="009C7C5E" w:rsidRDefault="00540618" w:rsidP="00F437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43751" w:rsidRPr="00396C64" w:rsidTr="00380935">
        <w:trPr>
          <w:trHeight w:val="1184"/>
        </w:trPr>
        <w:tc>
          <w:tcPr>
            <w:tcW w:w="2120" w:type="dxa"/>
          </w:tcPr>
          <w:p w:rsidR="00F43751" w:rsidRPr="009D66DE" w:rsidRDefault="00F43751" w:rsidP="008C56B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6C64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.00-14.45</w:t>
            </w:r>
          </w:p>
          <w:p w:rsidR="00F43751" w:rsidRPr="009D66DE" w:rsidRDefault="00F43751" w:rsidP="008C56B9">
            <w:pPr>
              <w:rPr>
                <w:b/>
                <w:sz w:val="32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14.50-15.35</w:t>
            </w:r>
          </w:p>
        </w:tc>
        <w:tc>
          <w:tcPr>
            <w:tcW w:w="12440" w:type="dxa"/>
          </w:tcPr>
          <w:p w:rsidR="00335221" w:rsidRPr="009C7C5E" w:rsidRDefault="00335221" w:rsidP="003352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F56D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 Теория и методика обучения базовым видам спорта (лекция)</w:t>
            </w:r>
          </w:p>
          <w:p w:rsidR="00335221" w:rsidRPr="009C7C5E" w:rsidRDefault="00335221" w:rsidP="003352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proofErr w:type="spellStart"/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Ст.преп</w:t>
            </w:r>
            <w:proofErr w:type="spellEnd"/>
            <w:r w:rsidRPr="009C7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Семилетов А.В.              ауд.307</w:t>
            </w:r>
          </w:p>
          <w:p w:rsidR="00F43751" w:rsidRPr="006B3819" w:rsidRDefault="00F43751" w:rsidP="00335221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3DD5" w:rsidRDefault="00473DD5" w:rsidP="002E1205">
      <w:pPr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6"/>
        <w:gridCol w:w="12464"/>
      </w:tblGrid>
      <w:tr w:rsidR="00315031" w:rsidRPr="009D66DE" w:rsidTr="00C9004F">
        <w:trPr>
          <w:trHeight w:val="640"/>
        </w:trPr>
        <w:tc>
          <w:tcPr>
            <w:tcW w:w="2096" w:type="dxa"/>
            <w:vMerge w:val="restart"/>
          </w:tcPr>
          <w:p w:rsidR="00315031" w:rsidRDefault="00315031" w:rsidP="008B70A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464" w:type="dxa"/>
          </w:tcPr>
          <w:p w:rsidR="00315031" w:rsidRPr="009D66DE" w:rsidRDefault="00315031" w:rsidP="008B70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В Т О Р</w:t>
            </w:r>
            <w:r w:rsidRPr="009D66DE"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Н И К</w:t>
            </w:r>
          </w:p>
        </w:tc>
      </w:tr>
      <w:tr w:rsidR="00315031" w:rsidRPr="009D66DE" w:rsidTr="00C9004F">
        <w:trPr>
          <w:trHeight w:val="422"/>
        </w:trPr>
        <w:tc>
          <w:tcPr>
            <w:tcW w:w="2096" w:type="dxa"/>
            <w:vMerge/>
          </w:tcPr>
          <w:p w:rsidR="00315031" w:rsidRDefault="00315031" w:rsidP="008B70AB">
            <w:pPr>
              <w:rPr>
                <w:sz w:val="32"/>
              </w:rPr>
            </w:pPr>
          </w:p>
        </w:tc>
        <w:tc>
          <w:tcPr>
            <w:tcW w:w="12464" w:type="dxa"/>
          </w:tcPr>
          <w:p w:rsidR="00315031" w:rsidRPr="00315031" w:rsidRDefault="00315031" w:rsidP="008B70AB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315031">
              <w:rPr>
                <w:rFonts w:ascii="Times New Roman" w:hAnsi="Times New Roman" w:cs="Times New Roman"/>
                <w:b/>
                <w:sz w:val="36"/>
              </w:rPr>
              <w:t>21 группа</w:t>
            </w:r>
          </w:p>
        </w:tc>
      </w:tr>
      <w:tr w:rsidR="00540618" w:rsidRPr="00396C64" w:rsidTr="003A2E3E">
        <w:tc>
          <w:tcPr>
            <w:tcW w:w="2096" w:type="dxa"/>
          </w:tcPr>
          <w:p w:rsidR="00540618" w:rsidRPr="009D66DE" w:rsidRDefault="00540618" w:rsidP="00C9004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8.30-9.15</w:t>
            </w:r>
          </w:p>
          <w:p w:rsidR="00540618" w:rsidRDefault="00540618" w:rsidP="00C900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9.20-10.05</w:t>
            </w:r>
          </w:p>
        </w:tc>
        <w:tc>
          <w:tcPr>
            <w:tcW w:w="12464" w:type="dxa"/>
          </w:tcPr>
          <w:p w:rsidR="00540618" w:rsidRPr="005B382B" w:rsidRDefault="00540618" w:rsidP="00972443">
            <w:pPr>
              <w:tabs>
                <w:tab w:val="center" w:pos="6111"/>
                <w:tab w:val="left" w:pos="11010"/>
              </w:tabs>
              <w:jc w:val="center"/>
              <w:rPr>
                <w:b/>
                <w:sz w:val="28"/>
                <w:szCs w:val="28"/>
              </w:rPr>
            </w:pPr>
          </w:p>
          <w:p w:rsidR="00972443" w:rsidRPr="005B382B" w:rsidRDefault="00972443" w:rsidP="00972443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(-) Спортивные игры (лекция) (+) Спортивные игры (</w:t>
            </w: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40618" w:rsidRPr="005B382B" w:rsidRDefault="00972443" w:rsidP="00972443">
            <w:pPr>
              <w:tabs>
                <w:tab w:val="center" w:pos="6111"/>
                <w:tab w:val="left" w:pos="1101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. Фирсов В.А.</w:t>
            </w: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proofErr w:type="gram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сп.зал</w:t>
            </w:r>
            <w:proofErr w:type="spellEnd"/>
            <w:proofErr w:type="gram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209</w:t>
            </w:r>
          </w:p>
          <w:p w:rsidR="00540618" w:rsidRPr="005B382B" w:rsidRDefault="00540618" w:rsidP="00972443">
            <w:pPr>
              <w:tabs>
                <w:tab w:val="center" w:pos="6111"/>
                <w:tab w:val="left" w:pos="108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9004F" w:rsidRPr="00396C64" w:rsidTr="00C9004F">
        <w:tc>
          <w:tcPr>
            <w:tcW w:w="2096" w:type="dxa"/>
          </w:tcPr>
          <w:p w:rsidR="00C9004F" w:rsidRPr="009D66DE" w:rsidRDefault="00C9004F" w:rsidP="00C9004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10.15- 11.00</w:t>
            </w:r>
          </w:p>
          <w:p w:rsidR="00C9004F" w:rsidRDefault="00C9004F" w:rsidP="00C900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11.05-11.50</w:t>
            </w:r>
          </w:p>
        </w:tc>
        <w:tc>
          <w:tcPr>
            <w:tcW w:w="12464" w:type="dxa"/>
          </w:tcPr>
          <w:p w:rsidR="00C9004F" w:rsidRPr="005B382B" w:rsidRDefault="00C9004F" w:rsidP="00C900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9004F" w:rsidRPr="005B382B" w:rsidRDefault="00C9004F" w:rsidP="00C9004F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Физиология человека (лекция)</w:t>
            </w:r>
          </w:p>
          <w:p w:rsidR="00C9004F" w:rsidRPr="005B382B" w:rsidRDefault="00C9004F" w:rsidP="00C9004F">
            <w:pPr>
              <w:tabs>
                <w:tab w:val="center" w:pos="6111"/>
                <w:tab w:val="left" w:pos="8565"/>
                <w:tab w:val="left" w:pos="1101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Доц. Комин С.В.</w:t>
            </w:r>
            <w:r w:rsidRPr="005B38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5B38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ауд.308</w:t>
            </w:r>
          </w:p>
          <w:p w:rsidR="00C9004F" w:rsidRPr="005B382B" w:rsidRDefault="00C9004F" w:rsidP="00C9004F">
            <w:pPr>
              <w:tabs>
                <w:tab w:val="center" w:pos="6111"/>
                <w:tab w:val="left" w:pos="11010"/>
              </w:tabs>
              <w:jc w:val="center"/>
              <w:rPr>
                <w:sz w:val="28"/>
                <w:szCs w:val="28"/>
              </w:rPr>
            </w:pPr>
          </w:p>
        </w:tc>
      </w:tr>
      <w:tr w:rsidR="00C9004F" w:rsidRPr="00396C64" w:rsidTr="00C9004F">
        <w:tc>
          <w:tcPr>
            <w:tcW w:w="2096" w:type="dxa"/>
          </w:tcPr>
          <w:p w:rsidR="00C9004F" w:rsidRPr="009D66DE" w:rsidRDefault="00C9004F" w:rsidP="00C9004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12.10-12.55</w:t>
            </w:r>
          </w:p>
          <w:p w:rsidR="00C9004F" w:rsidRDefault="00C9004F" w:rsidP="00C9004F">
            <w:pPr>
              <w:rPr>
                <w:b/>
                <w:sz w:val="32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13.00-13.45</w:t>
            </w:r>
          </w:p>
        </w:tc>
        <w:tc>
          <w:tcPr>
            <w:tcW w:w="12464" w:type="dxa"/>
          </w:tcPr>
          <w:p w:rsidR="00C9004F" w:rsidRPr="005B382B" w:rsidRDefault="00C9004F" w:rsidP="00C9004F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физической культуры</w:t>
            </w:r>
          </w:p>
          <w:p w:rsidR="00C9004F" w:rsidRPr="005B382B" w:rsidRDefault="00C9004F" w:rsidP="00C9004F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-)лекция</w:t>
            </w:r>
            <w:proofErr w:type="gram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(+) </w:t>
            </w: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  <w:p w:rsidR="00C9004F" w:rsidRPr="005B382B" w:rsidRDefault="00C9004F" w:rsidP="00C9004F">
            <w:pPr>
              <w:tabs>
                <w:tab w:val="center" w:pos="6112"/>
                <w:tab w:val="left" w:pos="10740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Доц.Богданов</w:t>
            </w:r>
            <w:proofErr w:type="spell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                                                      ауд.308</w:t>
            </w:r>
          </w:p>
          <w:p w:rsidR="00C9004F" w:rsidRPr="005B382B" w:rsidRDefault="00C9004F" w:rsidP="00C9004F">
            <w:pPr>
              <w:tabs>
                <w:tab w:val="center" w:pos="6111"/>
                <w:tab w:val="left" w:pos="10903"/>
              </w:tabs>
              <w:jc w:val="center"/>
              <w:rPr>
                <w:sz w:val="28"/>
                <w:szCs w:val="28"/>
              </w:rPr>
            </w:pPr>
          </w:p>
        </w:tc>
      </w:tr>
      <w:tr w:rsidR="00DE0FA0" w:rsidTr="00C9004F">
        <w:trPr>
          <w:trHeight w:val="1256"/>
        </w:trPr>
        <w:tc>
          <w:tcPr>
            <w:tcW w:w="2096" w:type="dxa"/>
          </w:tcPr>
          <w:p w:rsidR="00DE0FA0" w:rsidRPr="009D66DE" w:rsidRDefault="00DE0FA0" w:rsidP="00DE0FA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6C64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.00-14.45</w:t>
            </w:r>
          </w:p>
          <w:p w:rsidR="00DE0FA0" w:rsidRDefault="00DE0FA0" w:rsidP="00DE0FA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14.50-15.35</w:t>
            </w:r>
          </w:p>
        </w:tc>
        <w:tc>
          <w:tcPr>
            <w:tcW w:w="12464" w:type="dxa"/>
          </w:tcPr>
          <w:p w:rsidR="00B15F93" w:rsidRPr="00B15F93" w:rsidRDefault="00B15F93" w:rsidP="00B15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(+) Физическая культура и спорт (лекция)</w:t>
            </w:r>
          </w:p>
          <w:p w:rsidR="00DE0FA0" w:rsidRPr="003C28EB" w:rsidRDefault="00B15F93" w:rsidP="00B15F93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Доцент Федорова Н.А.   ауд. 307</w:t>
            </w:r>
          </w:p>
        </w:tc>
      </w:tr>
    </w:tbl>
    <w:p w:rsidR="008438C3" w:rsidRDefault="008438C3" w:rsidP="004437CA">
      <w:pPr>
        <w:ind w:firstLine="0"/>
      </w:pPr>
    </w:p>
    <w:p w:rsidR="008438C3" w:rsidRDefault="008438C3"/>
    <w:p w:rsidR="007C53FA" w:rsidRDefault="007C53FA"/>
    <w:p w:rsidR="00B5225A" w:rsidRDefault="00B5225A"/>
    <w:p w:rsidR="00B5225A" w:rsidRDefault="00B5225A"/>
    <w:p w:rsidR="00B5225A" w:rsidRDefault="00B5225A"/>
    <w:p w:rsidR="00B729E5" w:rsidRDefault="00B729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12439"/>
      </w:tblGrid>
      <w:tr w:rsidR="00315031" w:rsidRPr="009D66DE" w:rsidTr="00B439D1">
        <w:trPr>
          <w:trHeight w:val="576"/>
        </w:trPr>
        <w:tc>
          <w:tcPr>
            <w:tcW w:w="2121" w:type="dxa"/>
            <w:vMerge w:val="restart"/>
          </w:tcPr>
          <w:p w:rsidR="00315031" w:rsidRDefault="00315031" w:rsidP="008B70A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439" w:type="dxa"/>
          </w:tcPr>
          <w:p w:rsidR="00315031" w:rsidRPr="009D66DE" w:rsidRDefault="00315031" w:rsidP="00B439D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С Р Е Д А</w:t>
            </w:r>
          </w:p>
        </w:tc>
      </w:tr>
      <w:tr w:rsidR="00315031" w:rsidRPr="009D66DE" w:rsidTr="00315031">
        <w:trPr>
          <w:trHeight w:val="455"/>
        </w:trPr>
        <w:tc>
          <w:tcPr>
            <w:tcW w:w="2121" w:type="dxa"/>
            <w:vMerge/>
          </w:tcPr>
          <w:p w:rsidR="00315031" w:rsidRDefault="00315031" w:rsidP="008B70AB">
            <w:pPr>
              <w:rPr>
                <w:sz w:val="32"/>
              </w:rPr>
            </w:pPr>
          </w:p>
        </w:tc>
        <w:tc>
          <w:tcPr>
            <w:tcW w:w="12439" w:type="dxa"/>
          </w:tcPr>
          <w:p w:rsidR="00315031" w:rsidRPr="00315031" w:rsidRDefault="00315031" w:rsidP="00B439D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315031">
              <w:rPr>
                <w:rFonts w:ascii="Times New Roman" w:hAnsi="Times New Roman" w:cs="Times New Roman"/>
                <w:b/>
                <w:sz w:val="36"/>
              </w:rPr>
              <w:t>21 группа</w:t>
            </w:r>
          </w:p>
        </w:tc>
      </w:tr>
      <w:tr w:rsidR="005B382B" w:rsidRPr="00396C64" w:rsidTr="0052385A">
        <w:trPr>
          <w:trHeight w:val="1229"/>
        </w:trPr>
        <w:tc>
          <w:tcPr>
            <w:tcW w:w="2121" w:type="dxa"/>
          </w:tcPr>
          <w:p w:rsidR="005B382B" w:rsidRPr="009D66DE" w:rsidRDefault="005B382B" w:rsidP="00447A6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8.30-9.15</w:t>
            </w:r>
          </w:p>
          <w:p w:rsidR="005B382B" w:rsidRDefault="005B382B" w:rsidP="00447A63">
            <w:pPr>
              <w:rPr>
                <w:b/>
                <w:sz w:val="32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9.20-10.05</w:t>
            </w:r>
          </w:p>
        </w:tc>
        <w:tc>
          <w:tcPr>
            <w:tcW w:w="12439" w:type="dxa"/>
          </w:tcPr>
          <w:p w:rsidR="005B382B" w:rsidRPr="005B382B" w:rsidRDefault="005B382B" w:rsidP="00277536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Физиология человека (лаб.) </w:t>
            </w:r>
          </w:p>
          <w:p w:rsidR="005B382B" w:rsidRPr="005B382B" w:rsidRDefault="005B382B" w:rsidP="00277536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Доц. Папин М.А. ауд. 306</w:t>
            </w:r>
          </w:p>
        </w:tc>
      </w:tr>
      <w:tr w:rsidR="008F397F" w:rsidRPr="00396C64" w:rsidTr="005742BE">
        <w:trPr>
          <w:trHeight w:val="1229"/>
        </w:trPr>
        <w:tc>
          <w:tcPr>
            <w:tcW w:w="2121" w:type="dxa"/>
          </w:tcPr>
          <w:p w:rsidR="008F397F" w:rsidRPr="009D66DE" w:rsidRDefault="008F397F" w:rsidP="008F39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10.15- 11.00</w:t>
            </w:r>
          </w:p>
          <w:p w:rsidR="008F397F" w:rsidRDefault="008F397F" w:rsidP="008F397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11.05-11.50</w:t>
            </w:r>
          </w:p>
        </w:tc>
        <w:tc>
          <w:tcPr>
            <w:tcW w:w="12439" w:type="dxa"/>
          </w:tcPr>
          <w:p w:rsidR="008F397F" w:rsidRPr="005B382B" w:rsidRDefault="008F397F" w:rsidP="008F397F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gram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+)Теория</w:t>
            </w:r>
            <w:proofErr w:type="gram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методика физической культуры(лекция)</w:t>
            </w:r>
            <w:r w:rsidR="00B03420"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доцент Комин С.В.  ауд.308</w:t>
            </w:r>
          </w:p>
          <w:p w:rsidR="008F397F" w:rsidRPr="005B382B" w:rsidRDefault="008F397F" w:rsidP="008F397F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-)Теория</w:t>
            </w:r>
            <w:proofErr w:type="gram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методика физической культуры</w:t>
            </w:r>
            <w:r w:rsidR="00B03420"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397F" w:rsidRPr="005B382B" w:rsidRDefault="008F397F" w:rsidP="008F397F">
            <w:pPr>
              <w:tabs>
                <w:tab w:val="center" w:pos="2776"/>
                <w:tab w:val="left" w:pos="4650"/>
                <w:tab w:val="center" w:pos="6111"/>
                <w:tab w:val="left" w:pos="11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                         </w:t>
            </w: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Ст.преп</w:t>
            </w:r>
            <w:proofErr w:type="spell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>Вирский</w:t>
            </w:r>
            <w:proofErr w:type="spellEnd"/>
            <w:r w:rsidRPr="005B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П.Е.                                                     ауд.308</w:t>
            </w:r>
          </w:p>
          <w:p w:rsidR="008F397F" w:rsidRPr="005B382B" w:rsidRDefault="008F397F" w:rsidP="008F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7F" w:rsidTr="00F1131F">
        <w:trPr>
          <w:trHeight w:val="1216"/>
        </w:trPr>
        <w:tc>
          <w:tcPr>
            <w:tcW w:w="2121" w:type="dxa"/>
          </w:tcPr>
          <w:p w:rsidR="008F397F" w:rsidRPr="009D66DE" w:rsidRDefault="008F397F" w:rsidP="008F39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12.10-12.55</w:t>
            </w:r>
          </w:p>
          <w:p w:rsidR="008F397F" w:rsidRDefault="008F397F" w:rsidP="008F397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13.00-13.45</w:t>
            </w:r>
          </w:p>
        </w:tc>
        <w:tc>
          <w:tcPr>
            <w:tcW w:w="12439" w:type="dxa"/>
          </w:tcPr>
          <w:p w:rsidR="008F397F" w:rsidRPr="005B382B" w:rsidRDefault="008F397F" w:rsidP="008F3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82B" w:rsidTr="00301282">
        <w:trPr>
          <w:trHeight w:val="1236"/>
        </w:trPr>
        <w:tc>
          <w:tcPr>
            <w:tcW w:w="2121" w:type="dxa"/>
          </w:tcPr>
          <w:p w:rsidR="005B382B" w:rsidRPr="009D66DE" w:rsidRDefault="005B382B" w:rsidP="008F39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6C64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.00-14.45</w:t>
            </w:r>
          </w:p>
          <w:p w:rsidR="005B382B" w:rsidRDefault="005B382B" w:rsidP="008F397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14.50-15.35</w:t>
            </w:r>
          </w:p>
        </w:tc>
        <w:tc>
          <w:tcPr>
            <w:tcW w:w="12439" w:type="dxa"/>
          </w:tcPr>
          <w:p w:rsidR="005B382B" w:rsidRDefault="005B382B" w:rsidP="0054061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E712A" w:rsidRDefault="004E712A" w:rsidP="008438C3">
      <w:pPr>
        <w:ind w:firstLine="0"/>
      </w:pPr>
    </w:p>
    <w:p w:rsidR="004E712A" w:rsidRDefault="004E712A" w:rsidP="00A26A87">
      <w:pPr>
        <w:ind w:firstLine="0"/>
      </w:pPr>
    </w:p>
    <w:p w:rsidR="002E1205" w:rsidRDefault="002E1205" w:rsidP="00A26A87">
      <w:pPr>
        <w:ind w:firstLine="0"/>
      </w:pPr>
    </w:p>
    <w:p w:rsidR="00525F4C" w:rsidRDefault="00525F4C" w:rsidP="00A26A87">
      <w:pPr>
        <w:ind w:firstLine="0"/>
      </w:pPr>
    </w:p>
    <w:p w:rsidR="00525F4C" w:rsidRDefault="00525F4C" w:rsidP="00A26A87">
      <w:pPr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1"/>
        <w:gridCol w:w="12459"/>
      </w:tblGrid>
      <w:tr w:rsidR="00315031" w:rsidRPr="009D66DE" w:rsidTr="005B382B">
        <w:trPr>
          <w:trHeight w:val="668"/>
        </w:trPr>
        <w:tc>
          <w:tcPr>
            <w:tcW w:w="2101" w:type="dxa"/>
            <w:vMerge w:val="restart"/>
          </w:tcPr>
          <w:p w:rsidR="00315031" w:rsidRDefault="00315031" w:rsidP="008B70A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459" w:type="dxa"/>
          </w:tcPr>
          <w:p w:rsidR="00315031" w:rsidRPr="009D66DE" w:rsidRDefault="00315031" w:rsidP="008B70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Ч Е Т В Е Р Г</w:t>
            </w:r>
          </w:p>
        </w:tc>
      </w:tr>
      <w:tr w:rsidR="00315031" w:rsidRPr="009D66DE" w:rsidTr="005B382B">
        <w:trPr>
          <w:trHeight w:val="472"/>
        </w:trPr>
        <w:tc>
          <w:tcPr>
            <w:tcW w:w="2101" w:type="dxa"/>
            <w:vMerge/>
          </w:tcPr>
          <w:p w:rsidR="00315031" w:rsidRDefault="00315031" w:rsidP="008B70AB">
            <w:pPr>
              <w:rPr>
                <w:sz w:val="32"/>
              </w:rPr>
            </w:pPr>
          </w:p>
        </w:tc>
        <w:tc>
          <w:tcPr>
            <w:tcW w:w="12459" w:type="dxa"/>
          </w:tcPr>
          <w:p w:rsidR="00315031" w:rsidRPr="00315031" w:rsidRDefault="00315031" w:rsidP="008B70AB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315031">
              <w:rPr>
                <w:rFonts w:ascii="Times New Roman" w:hAnsi="Times New Roman" w:cs="Times New Roman"/>
                <w:b/>
                <w:sz w:val="36"/>
              </w:rPr>
              <w:t>21 группа</w:t>
            </w:r>
          </w:p>
        </w:tc>
      </w:tr>
      <w:tr w:rsidR="004E712A" w:rsidRPr="00396C64" w:rsidTr="005B382B">
        <w:trPr>
          <w:trHeight w:val="1085"/>
        </w:trPr>
        <w:tc>
          <w:tcPr>
            <w:tcW w:w="2101" w:type="dxa"/>
          </w:tcPr>
          <w:p w:rsidR="004E712A" w:rsidRPr="009D66DE" w:rsidRDefault="004E712A" w:rsidP="008B70A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8.30-9.15</w:t>
            </w:r>
          </w:p>
          <w:p w:rsidR="004E712A" w:rsidRDefault="004E712A" w:rsidP="008B70A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9.20-10.05</w:t>
            </w:r>
          </w:p>
        </w:tc>
        <w:tc>
          <w:tcPr>
            <w:tcW w:w="12459" w:type="dxa"/>
          </w:tcPr>
          <w:p w:rsidR="0062488D" w:rsidRPr="00B15F93" w:rsidRDefault="0062488D" w:rsidP="00624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(+) Возрастная морфология (лекция)</w:t>
            </w:r>
          </w:p>
          <w:p w:rsidR="0062488D" w:rsidRPr="00B15F93" w:rsidRDefault="0062488D" w:rsidP="0062488D">
            <w:pPr>
              <w:tabs>
                <w:tab w:val="center" w:pos="6111"/>
                <w:tab w:val="left" w:pos="10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Доц. Папин М.А.</w:t>
            </w: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ауд.306</w:t>
            </w:r>
          </w:p>
          <w:p w:rsidR="0062488D" w:rsidRPr="00B15F93" w:rsidRDefault="0062488D" w:rsidP="0062488D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(-) Подвижные игры в дошкольном образовательном учреждении(лекция)</w:t>
            </w:r>
          </w:p>
          <w:p w:rsidR="0062488D" w:rsidRPr="00B15F93" w:rsidRDefault="0062488D" w:rsidP="0062488D">
            <w:pPr>
              <w:tabs>
                <w:tab w:val="center" w:pos="6111"/>
                <w:tab w:val="left" w:pos="10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Доц. Федорова Н.А.</w:t>
            </w: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ауд.306</w:t>
            </w:r>
          </w:p>
          <w:p w:rsidR="006D735C" w:rsidRPr="00B15F93" w:rsidRDefault="006D735C" w:rsidP="00161C1F">
            <w:pPr>
              <w:tabs>
                <w:tab w:val="center" w:pos="6111"/>
                <w:tab w:val="left" w:pos="10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82B" w:rsidRPr="00396C64" w:rsidTr="00360CCE">
        <w:trPr>
          <w:trHeight w:val="1085"/>
        </w:trPr>
        <w:tc>
          <w:tcPr>
            <w:tcW w:w="2101" w:type="dxa"/>
          </w:tcPr>
          <w:p w:rsidR="005B382B" w:rsidRPr="009D66DE" w:rsidRDefault="005B382B" w:rsidP="0062488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10.15- 11.00</w:t>
            </w:r>
          </w:p>
          <w:p w:rsidR="005B382B" w:rsidRPr="009D66DE" w:rsidRDefault="005B382B" w:rsidP="0062488D">
            <w:pPr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11.05-11.50</w:t>
            </w:r>
          </w:p>
        </w:tc>
        <w:tc>
          <w:tcPr>
            <w:tcW w:w="12459" w:type="dxa"/>
          </w:tcPr>
          <w:p w:rsidR="005B382B" w:rsidRPr="00B15F93" w:rsidRDefault="005B382B" w:rsidP="00624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морфология (практика)</w:t>
            </w:r>
          </w:p>
          <w:p w:rsidR="005B382B" w:rsidRPr="00B15F93" w:rsidRDefault="005B382B" w:rsidP="0062488D">
            <w:pPr>
              <w:jc w:val="center"/>
              <w:rPr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Доц. Папин М.А.  ауд. 306</w:t>
            </w:r>
          </w:p>
          <w:p w:rsidR="005B382B" w:rsidRPr="00B15F93" w:rsidRDefault="005B382B" w:rsidP="00540618">
            <w:pPr>
              <w:tabs>
                <w:tab w:val="center" w:pos="6111"/>
                <w:tab w:val="left" w:pos="10830"/>
              </w:tabs>
              <w:rPr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F43751" w:rsidRPr="00396C64" w:rsidTr="005B382B">
        <w:trPr>
          <w:trHeight w:val="1085"/>
        </w:trPr>
        <w:tc>
          <w:tcPr>
            <w:tcW w:w="2101" w:type="dxa"/>
          </w:tcPr>
          <w:p w:rsidR="00F43751" w:rsidRPr="009D66DE" w:rsidRDefault="00F43751" w:rsidP="0062488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12.10-12.55</w:t>
            </w:r>
          </w:p>
          <w:p w:rsidR="00F43751" w:rsidRDefault="00F43751" w:rsidP="0062488D">
            <w:pPr>
              <w:rPr>
                <w:b/>
                <w:sz w:val="32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13.00-13.45</w:t>
            </w:r>
          </w:p>
        </w:tc>
        <w:tc>
          <w:tcPr>
            <w:tcW w:w="12459" w:type="dxa"/>
          </w:tcPr>
          <w:p w:rsidR="00F43751" w:rsidRPr="00B15F93" w:rsidRDefault="00F43751" w:rsidP="0062488D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в дошкольном образовательном учреждении(практика)</w:t>
            </w:r>
          </w:p>
          <w:p w:rsidR="00F43751" w:rsidRPr="00B15F93" w:rsidRDefault="00F43751" w:rsidP="00540618">
            <w:pPr>
              <w:tabs>
                <w:tab w:val="center" w:pos="6111"/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Доц. Федорова Н.А.</w:t>
            </w:r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>сп.зал</w:t>
            </w:r>
            <w:proofErr w:type="spellEnd"/>
            <w:r w:rsidRPr="00B15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209</w:t>
            </w:r>
          </w:p>
        </w:tc>
      </w:tr>
      <w:tr w:rsidR="005B382B" w:rsidTr="005B382B">
        <w:trPr>
          <w:trHeight w:val="858"/>
        </w:trPr>
        <w:tc>
          <w:tcPr>
            <w:tcW w:w="2101" w:type="dxa"/>
          </w:tcPr>
          <w:p w:rsidR="005B382B" w:rsidRPr="009D66DE" w:rsidRDefault="005B382B" w:rsidP="0021334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6C64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.00-14.45</w:t>
            </w:r>
          </w:p>
          <w:p w:rsidR="005B382B" w:rsidRDefault="005B382B" w:rsidP="0021334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14.50-15.35</w:t>
            </w:r>
          </w:p>
        </w:tc>
        <w:tc>
          <w:tcPr>
            <w:tcW w:w="12459" w:type="dxa"/>
          </w:tcPr>
          <w:p w:rsidR="005B382B" w:rsidRPr="00B15F93" w:rsidRDefault="005B382B" w:rsidP="00335221">
            <w:pPr>
              <w:tabs>
                <w:tab w:val="center" w:pos="6111"/>
                <w:tab w:val="left" w:pos="11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12A" w:rsidRDefault="004E712A"/>
    <w:p w:rsidR="00525F4C" w:rsidRDefault="00525F4C"/>
    <w:p w:rsidR="00525F4C" w:rsidRDefault="00525F4C"/>
    <w:p w:rsidR="00540618" w:rsidRDefault="0054061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8"/>
        <w:gridCol w:w="12572"/>
      </w:tblGrid>
      <w:tr w:rsidR="00315031" w:rsidRPr="009D66DE" w:rsidTr="002B46BA">
        <w:trPr>
          <w:trHeight w:val="781"/>
        </w:trPr>
        <w:tc>
          <w:tcPr>
            <w:tcW w:w="1988" w:type="dxa"/>
            <w:vMerge w:val="restart"/>
          </w:tcPr>
          <w:p w:rsidR="00315031" w:rsidRDefault="00315031" w:rsidP="008B70A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572" w:type="dxa"/>
          </w:tcPr>
          <w:p w:rsidR="00315031" w:rsidRPr="009D66DE" w:rsidRDefault="00315031" w:rsidP="006D735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Я Т Н И Ц А</w:t>
            </w:r>
          </w:p>
        </w:tc>
      </w:tr>
      <w:tr w:rsidR="00315031" w:rsidRPr="009D66DE" w:rsidTr="00315031">
        <w:trPr>
          <w:trHeight w:val="410"/>
        </w:trPr>
        <w:tc>
          <w:tcPr>
            <w:tcW w:w="1988" w:type="dxa"/>
            <w:vMerge/>
          </w:tcPr>
          <w:p w:rsidR="00315031" w:rsidRDefault="00315031" w:rsidP="008B70AB">
            <w:pPr>
              <w:rPr>
                <w:sz w:val="32"/>
              </w:rPr>
            </w:pPr>
          </w:p>
        </w:tc>
        <w:tc>
          <w:tcPr>
            <w:tcW w:w="12572" w:type="dxa"/>
          </w:tcPr>
          <w:p w:rsidR="00315031" w:rsidRPr="00315031" w:rsidRDefault="00315031" w:rsidP="006D735C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315031">
              <w:rPr>
                <w:rFonts w:ascii="Times New Roman" w:hAnsi="Times New Roman" w:cs="Times New Roman"/>
                <w:b/>
                <w:sz w:val="36"/>
              </w:rPr>
              <w:t>21 группа</w:t>
            </w:r>
          </w:p>
        </w:tc>
      </w:tr>
      <w:tr w:rsidR="00DE0FA0" w:rsidRPr="007E4546" w:rsidTr="00332C70">
        <w:tc>
          <w:tcPr>
            <w:tcW w:w="1988" w:type="dxa"/>
          </w:tcPr>
          <w:p w:rsidR="00DE0FA0" w:rsidRPr="009D66DE" w:rsidRDefault="00DE0FA0" w:rsidP="00826E8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8.30-9.15</w:t>
            </w:r>
          </w:p>
          <w:p w:rsidR="00DE0FA0" w:rsidRDefault="00DE0FA0" w:rsidP="00826E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66DE">
              <w:rPr>
                <w:rFonts w:ascii="Times New Roman" w:hAnsi="Times New Roman" w:cs="Times New Roman"/>
                <w:b/>
                <w:sz w:val="32"/>
                <w:szCs w:val="28"/>
              </w:rPr>
              <w:t>9.20-10.05</w:t>
            </w:r>
          </w:p>
        </w:tc>
        <w:tc>
          <w:tcPr>
            <w:tcW w:w="12572" w:type="dxa"/>
          </w:tcPr>
          <w:p w:rsidR="00972443" w:rsidRPr="00BF3A3E" w:rsidRDefault="00DE0FA0" w:rsidP="00972443">
            <w:pPr>
              <w:tabs>
                <w:tab w:val="center" w:pos="6111"/>
                <w:tab w:val="left" w:pos="11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DE0FA0" w:rsidRPr="00BF3A3E" w:rsidRDefault="00DE0FA0" w:rsidP="00826E81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618" w:rsidRPr="007E4546" w:rsidTr="009B26E3">
        <w:tc>
          <w:tcPr>
            <w:tcW w:w="1988" w:type="dxa"/>
          </w:tcPr>
          <w:p w:rsidR="00540618" w:rsidRPr="009D66DE" w:rsidRDefault="00540618" w:rsidP="00826E8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10.15- 11.00</w:t>
            </w:r>
          </w:p>
          <w:p w:rsidR="00540618" w:rsidRPr="009D66DE" w:rsidRDefault="00540618" w:rsidP="00826E81">
            <w:pPr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11.05-11.50</w:t>
            </w:r>
          </w:p>
        </w:tc>
        <w:tc>
          <w:tcPr>
            <w:tcW w:w="12572" w:type="dxa"/>
          </w:tcPr>
          <w:p w:rsidR="00972443" w:rsidRPr="00BF3A3E" w:rsidRDefault="00972443" w:rsidP="00972443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Элективные дисциплины по физической культуре и спорту </w:t>
            </w:r>
          </w:p>
          <w:p w:rsidR="00972443" w:rsidRPr="00BF3A3E" w:rsidRDefault="00972443" w:rsidP="00972443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(Гимнастика) (</w:t>
            </w:r>
            <w:proofErr w:type="spellStart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72443" w:rsidRPr="00BF3A3E" w:rsidRDefault="00972443" w:rsidP="00972443">
            <w:pPr>
              <w:tabs>
                <w:tab w:val="center" w:pos="6111"/>
                <w:tab w:val="left" w:pos="108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Доц.Гужова</w:t>
            </w:r>
            <w:proofErr w:type="spellEnd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         </w:t>
            </w:r>
            <w:proofErr w:type="gramStart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сп.зал</w:t>
            </w:r>
            <w:proofErr w:type="gramEnd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.222</w:t>
            </w:r>
          </w:p>
          <w:p w:rsidR="00540618" w:rsidRPr="00BF3A3E" w:rsidRDefault="00972443" w:rsidP="00972443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618" w:rsidRPr="00BF3A3E" w:rsidRDefault="00540618" w:rsidP="00540618">
            <w:pPr>
              <w:tabs>
                <w:tab w:val="center" w:pos="6111"/>
                <w:tab w:val="left" w:pos="11085"/>
              </w:tabs>
              <w:rPr>
                <w:b/>
                <w:sz w:val="28"/>
                <w:szCs w:val="28"/>
              </w:rPr>
            </w:pPr>
          </w:p>
        </w:tc>
      </w:tr>
      <w:tr w:rsidR="003C28EB" w:rsidRPr="007E4546" w:rsidTr="005E6758">
        <w:tc>
          <w:tcPr>
            <w:tcW w:w="1988" w:type="dxa"/>
          </w:tcPr>
          <w:p w:rsidR="003C28EB" w:rsidRPr="007E4546" w:rsidRDefault="003C28EB" w:rsidP="003C2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46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  <w:p w:rsidR="003C28EB" w:rsidRPr="007E4546" w:rsidRDefault="003C28EB" w:rsidP="003C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546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</w:tc>
        <w:tc>
          <w:tcPr>
            <w:tcW w:w="12572" w:type="dxa"/>
          </w:tcPr>
          <w:p w:rsidR="00F43751" w:rsidRPr="00BF3A3E" w:rsidRDefault="00F43751" w:rsidP="00F43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(+) Физическая культура и спорт (практика) </w:t>
            </w:r>
          </w:p>
          <w:p w:rsidR="003C28EB" w:rsidRPr="00BF3A3E" w:rsidRDefault="00F43751" w:rsidP="00F43751">
            <w:pPr>
              <w:tabs>
                <w:tab w:val="center" w:pos="6111"/>
                <w:tab w:val="left" w:pos="1108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Ст.пр</w:t>
            </w:r>
            <w:proofErr w:type="spellEnd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>Вирский</w:t>
            </w:r>
            <w:proofErr w:type="spellEnd"/>
            <w:r w:rsidRPr="00BF3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П.Е. ауд. 307</w:t>
            </w:r>
          </w:p>
        </w:tc>
      </w:tr>
      <w:tr w:rsidR="003C28EB" w:rsidRPr="007E4546" w:rsidTr="00B56F24">
        <w:trPr>
          <w:trHeight w:val="985"/>
        </w:trPr>
        <w:tc>
          <w:tcPr>
            <w:tcW w:w="1988" w:type="dxa"/>
          </w:tcPr>
          <w:p w:rsidR="003C28EB" w:rsidRPr="007E4546" w:rsidRDefault="003C28EB" w:rsidP="003C2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46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3C28EB" w:rsidRPr="007E4546" w:rsidRDefault="003C28EB" w:rsidP="003C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546"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</w:tc>
        <w:tc>
          <w:tcPr>
            <w:tcW w:w="12572" w:type="dxa"/>
          </w:tcPr>
          <w:p w:rsidR="003C28EB" w:rsidRPr="00BF3A3E" w:rsidRDefault="003C28EB" w:rsidP="00335221">
            <w:pPr>
              <w:tabs>
                <w:tab w:val="center" w:pos="6111"/>
                <w:tab w:val="left" w:pos="11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12A" w:rsidRPr="007E4546" w:rsidRDefault="004E712A">
      <w:pPr>
        <w:rPr>
          <w:sz w:val="24"/>
        </w:rPr>
      </w:pPr>
    </w:p>
    <w:p w:rsidR="00BE7AE5" w:rsidRDefault="00BE7AE5" w:rsidP="00AF4C3E">
      <w:pPr>
        <w:ind w:firstLine="0"/>
      </w:pPr>
    </w:p>
    <w:p w:rsidR="00BE7AE5" w:rsidRDefault="00BE7AE5"/>
    <w:p w:rsidR="00B03420" w:rsidRDefault="00B03420"/>
    <w:p w:rsidR="00525F4C" w:rsidRDefault="00525F4C"/>
    <w:p w:rsidR="008C56B9" w:rsidRDefault="008C56B9"/>
    <w:p w:rsidR="008C56B9" w:rsidRDefault="008C56B9"/>
    <w:p w:rsidR="008C56B9" w:rsidRDefault="008C56B9"/>
    <w:p w:rsidR="00BE7AE5" w:rsidRDefault="00BE7A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1"/>
        <w:gridCol w:w="12449"/>
      </w:tblGrid>
      <w:tr w:rsidR="00315031" w:rsidRPr="009D66DE" w:rsidTr="002B46BA">
        <w:trPr>
          <w:trHeight w:val="703"/>
        </w:trPr>
        <w:tc>
          <w:tcPr>
            <w:tcW w:w="2111" w:type="dxa"/>
            <w:vMerge w:val="restart"/>
          </w:tcPr>
          <w:p w:rsidR="00315031" w:rsidRDefault="00315031" w:rsidP="009C27F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449" w:type="dxa"/>
          </w:tcPr>
          <w:p w:rsidR="00315031" w:rsidRPr="009D66DE" w:rsidRDefault="00315031" w:rsidP="002B46B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С У Б </w:t>
            </w: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О Т А</w:t>
            </w:r>
          </w:p>
        </w:tc>
      </w:tr>
      <w:tr w:rsidR="00315031" w:rsidRPr="009D66DE" w:rsidTr="00315031">
        <w:trPr>
          <w:trHeight w:val="416"/>
        </w:trPr>
        <w:tc>
          <w:tcPr>
            <w:tcW w:w="2111" w:type="dxa"/>
            <w:vMerge/>
          </w:tcPr>
          <w:p w:rsidR="00315031" w:rsidRDefault="00315031" w:rsidP="009C27F5">
            <w:pPr>
              <w:rPr>
                <w:sz w:val="32"/>
              </w:rPr>
            </w:pPr>
          </w:p>
        </w:tc>
        <w:tc>
          <w:tcPr>
            <w:tcW w:w="12449" w:type="dxa"/>
          </w:tcPr>
          <w:p w:rsidR="00315031" w:rsidRPr="00315031" w:rsidRDefault="00315031" w:rsidP="002B46B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315031">
              <w:rPr>
                <w:rFonts w:ascii="Times New Roman" w:hAnsi="Times New Roman" w:cs="Times New Roman"/>
                <w:b/>
                <w:sz w:val="36"/>
              </w:rPr>
              <w:t>21 группа</w:t>
            </w:r>
          </w:p>
        </w:tc>
      </w:tr>
      <w:tr w:rsidR="00BE7AE5" w:rsidRPr="00396C64" w:rsidTr="002B46BA">
        <w:trPr>
          <w:trHeight w:val="2119"/>
        </w:trPr>
        <w:tc>
          <w:tcPr>
            <w:tcW w:w="2111" w:type="dxa"/>
          </w:tcPr>
          <w:p w:rsidR="00BE7AE5" w:rsidRDefault="00BE7AE5" w:rsidP="009C27F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15031" w:rsidRDefault="00315031" w:rsidP="009C27F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449" w:type="dxa"/>
          </w:tcPr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BE7AE5">
              <w:rPr>
                <w:rFonts w:ascii="Times New Roman" w:hAnsi="Times New Roman" w:cs="Times New Roman"/>
                <w:b/>
                <w:sz w:val="40"/>
                <w:szCs w:val="28"/>
              </w:rPr>
              <w:t>День проведения соревнований</w:t>
            </w: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E7AE5" w:rsidRPr="00396C64" w:rsidRDefault="00BE7AE5" w:rsidP="00BE7AE5">
            <w:pPr>
              <w:tabs>
                <w:tab w:val="center" w:pos="6111"/>
                <w:tab w:val="left" w:pos="11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6DA" w:rsidRDefault="006736DA" w:rsidP="00BE7AE5">
      <w:pPr>
        <w:tabs>
          <w:tab w:val="left" w:pos="11537"/>
        </w:tabs>
        <w:ind w:firstLine="0"/>
      </w:pPr>
    </w:p>
    <w:p w:rsidR="00BE7AE5" w:rsidRPr="00BE7AE5" w:rsidRDefault="00315031" w:rsidP="00BE7AE5">
      <w:pPr>
        <w:tabs>
          <w:tab w:val="left" w:pos="11537"/>
        </w:tabs>
        <w:ind w:firstLine="0"/>
        <w:rPr>
          <w:sz w:val="32"/>
        </w:rPr>
      </w:pPr>
      <w:r>
        <w:t>Д</w:t>
      </w:r>
      <w:r w:rsidR="00BE7AE5" w:rsidRPr="00BE7AE5">
        <w:rPr>
          <w:sz w:val="32"/>
        </w:rPr>
        <w:t xml:space="preserve">екан факультета </w:t>
      </w:r>
      <w:r w:rsidR="00BE7AE5" w:rsidRPr="00BE7AE5">
        <w:rPr>
          <w:sz w:val="32"/>
        </w:rPr>
        <w:tab/>
      </w:r>
      <w:proofErr w:type="spellStart"/>
      <w:r>
        <w:rPr>
          <w:sz w:val="32"/>
        </w:rPr>
        <w:t>С.В.Комин</w:t>
      </w:r>
      <w:proofErr w:type="spellEnd"/>
    </w:p>
    <w:sectPr w:rsidR="00BE7AE5" w:rsidRPr="00BE7AE5" w:rsidSect="004E712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2A"/>
    <w:rsid w:val="0001341B"/>
    <w:rsid w:val="0001697C"/>
    <w:rsid w:val="000563A0"/>
    <w:rsid w:val="0008066E"/>
    <w:rsid w:val="000915D9"/>
    <w:rsid w:val="00095DD9"/>
    <w:rsid w:val="00123951"/>
    <w:rsid w:val="001250EE"/>
    <w:rsid w:val="00156FD7"/>
    <w:rsid w:val="00161C1F"/>
    <w:rsid w:val="001B24FC"/>
    <w:rsid w:val="001E4403"/>
    <w:rsid w:val="001F574A"/>
    <w:rsid w:val="00213343"/>
    <w:rsid w:val="002217FC"/>
    <w:rsid w:val="00277536"/>
    <w:rsid w:val="002B46BA"/>
    <w:rsid w:val="002C3EEF"/>
    <w:rsid w:val="002E1205"/>
    <w:rsid w:val="00315031"/>
    <w:rsid w:val="00331713"/>
    <w:rsid w:val="00335221"/>
    <w:rsid w:val="00370E02"/>
    <w:rsid w:val="00391A46"/>
    <w:rsid w:val="003C28EB"/>
    <w:rsid w:val="003D5FBC"/>
    <w:rsid w:val="003F0738"/>
    <w:rsid w:val="0040109A"/>
    <w:rsid w:val="00402E5F"/>
    <w:rsid w:val="004142F5"/>
    <w:rsid w:val="0042000B"/>
    <w:rsid w:val="004437CA"/>
    <w:rsid w:val="00447A63"/>
    <w:rsid w:val="00463E93"/>
    <w:rsid w:val="0046732D"/>
    <w:rsid w:val="00473DD5"/>
    <w:rsid w:val="004E712A"/>
    <w:rsid w:val="00525F4C"/>
    <w:rsid w:val="00536890"/>
    <w:rsid w:val="00540618"/>
    <w:rsid w:val="00572EDE"/>
    <w:rsid w:val="00581D15"/>
    <w:rsid w:val="00593A48"/>
    <w:rsid w:val="00595B7C"/>
    <w:rsid w:val="005B382B"/>
    <w:rsid w:val="005C04F3"/>
    <w:rsid w:val="00610901"/>
    <w:rsid w:val="00610BD1"/>
    <w:rsid w:val="00621597"/>
    <w:rsid w:val="0062488D"/>
    <w:rsid w:val="006736DA"/>
    <w:rsid w:val="006B0401"/>
    <w:rsid w:val="006B3819"/>
    <w:rsid w:val="006B4F3E"/>
    <w:rsid w:val="006D735C"/>
    <w:rsid w:val="007039B2"/>
    <w:rsid w:val="00763A14"/>
    <w:rsid w:val="007B4D37"/>
    <w:rsid w:val="007C53FA"/>
    <w:rsid w:val="007E2DC4"/>
    <w:rsid w:val="007E4546"/>
    <w:rsid w:val="007E6233"/>
    <w:rsid w:val="0082059B"/>
    <w:rsid w:val="00826E81"/>
    <w:rsid w:val="008438C3"/>
    <w:rsid w:val="00896D09"/>
    <w:rsid w:val="008C56B9"/>
    <w:rsid w:val="008D3948"/>
    <w:rsid w:val="008F397F"/>
    <w:rsid w:val="00930F9B"/>
    <w:rsid w:val="009348FE"/>
    <w:rsid w:val="00944D71"/>
    <w:rsid w:val="00951A58"/>
    <w:rsid w:val="00972443"/>
    <w:rsid w:val="009B7341"/>
    <w:rsid w:val="009C7C5E"/>
    <w:rsid w:val="009D453A"/>
    <w:rsid w:val="009F4B2E"/>
    <w:rsid w:val="009F6231"/>
    <w:rsid w:val="00A06FE8"/>
    <w:rsid w:val="00A26A87"/>
    <w:rsid w:val="00A713C1"/>
    <w:rsid w:val="00AB03C2"/>
    <w:rsid w:val="00AD47A3"/>
    <w:rsid w:val="00AF4C3E"/>
    <w:rsid w:val="00AF7F32"/>
    <w:rsid w:val="00B03420"/>
    <w:rsid w:val="00B12C13"/>
    <w:rsid w:val="00B15F93"/>
    <w:rsid w:val="00B439D1"/>
    <w:rsid w:val="00B5225A"/>
    <w:rsid w:val="00B729E5"/>
    <w:rsid w:val="00B861D3"/>
    <w:rsid w:val="00BC0368"/>
    <w:rsid w:val="00BC2C3F"/>
    <w:rsid w:val="00BD2BBF"/>
    <w:rsid w:val="00BE4739"/>
    <w:rsid w:val="00BE7AE5"/>
    <w:rsid w:val="00BF3A3E"/>
    <w:rsid w:val="00C36F36"/>
    <w:rsid w:val="00C73953"/>
    <w:rsid w:val="00C9004F"/>
    <w:rsid w:val="00D028A3"/>
    <w:rsid w:val="00DB3930"/>
    <w:rsid w:val="00DB4D1B"/>
    <w:rsid w:val="00DE0FA0"/>
    <w:rsid w:val="00E075C3"/>
    <w:rsid w:val="00E133BC"/>
    <w:rsid w:val="00E37AE7"/>
    <w:rsid w:val="00E70153"/>
    <w:rsid w:val="00E820FC"/>
    <w:rsid w:val="00EB2B50"/>
    <w:rsid w:val="00EE3B52"/>
    <w:rsid w:val="00F150EE"/>
    <w:rsid w:val="00F43751"/>
    <w:rsid w:val="00F47EA6"/>
    <w:rsid w:val="00F56DD5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CD5C-D9A8-46D1-BD1A-6A1FC0E7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3F"/>
  </w:style>
  <w:style w:type="paragraph" w:styleId="7">
    <w:name w:val="heading 7"/>
    <w:basedOn w:val="a"/>
    <w:next w:val="a"/>
    <w:link w:val="70"/>
    <w:unhideWhenUsed/>
    <w:qFormat/>
    <w:rsid w:val="004E712A"/>
    <w:pPr>
      <w:spacing w:before="240" w:after="60" w:line="240" w:lineRule="auto"/>
      <w:ind w:firstLine="0"/>
      <w:jc w:val="left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E712A"/>
    <w:rPr>
      <w:rFonts w:eastAsia="Times New Roman"/>
      <w:sz w:val="24"/>
      <w:szCs w:val="24"/>
    </w:rPr>
  </w:style>
  <w:style w:type="paragraph" w:styleId="a3">
    <w:name w:val="Body Text"/>
    <w:basedOn w:val="a"/>
    <w:link w:val="a4"/>
    <w:unhideWhenUsed/>
    <w:rsid w:val="004E712A"/>
    <w:pPr>
      <w:spacing w:line="240" w:lineRule="auto"/>
      <w:ind w:firstLine="0"/>
      <w:jc w:val="left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rsid w:val="004E712A"/>
    <w:rPr>
      <w:rFonts w:eastAsia="Times New Roman"/>
      <w:szCs w:val="20"/>
    </w:rPr>
  </w:style>
  <w:style w:type="table" w:styleId="a5">
    <w:name w:val="Table Grid"/>
    <w:basedOn w:val="a1"/>
    <w:uiPriority w:val="39"/>
    <w:rsid w:val="004E712A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38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6C36-1ED5-49D0-B4EF-2296872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</dc:creator>
  <cp:lastModifiedBy>Короткова Надежда Николаевна</cp:lastModifiedBy>
  <cp:revision>2</cp:revision>
  <cp:lastPrinted>2024-08-22T10:16:00Z</cp:lastPrinted>
  <dcterms:created xsi:type="dcterms:W3CDTF">2024-08-26T06:48:00Z</dcterms:created>
  <dcterms:modified xsi:type="dcterms:W3CDTF">2024-08-26T06:48:00Z</dcterms:modified>
</cp:coreProperties>
</file>